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104315" w:rsidRDefault="00104315" w14:paraId="672A6659" wp14:textId="77777777"/>
    <w:tbl>
      <w:tblPr>
        <w:tblStyle w:val="Tabelraster"/>
        <w:tblW w:w="10774" w:type="dxa"/>
        <w:tblInd w:w="-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39"/>
        <w:gridCol w:w="5490"/>
        <w:gridCol w:w="2745"/>
      </w:tblGrid>
      <w:tr xmlns:wp14="http://schemas.microsoft.com/office/word/2010/wordml" w:rsidR="008A4910" w:rsidTr="5A696BDC" w14:paraId="0D50A00D" wp14:textId="77777777">
        <w:tc>
          <w:tcPr>
            <w:tcW w:w="8029" w:type="dxa"/>
            <w:gridSpan w:val="2"/>
            <w:tcMar/>
          </w:tcPr>
          <w:p w:rsidR="008A4910" w:rsidP="70917033" w:rsidRDefault="00A2062B" w14:paraId="6B7766A0" wp14:textId="4EEDE24F">
            <w:pPr>
              <w:pStyle w:val="Geenafstand"/>
              <w:numPr>
                <w:ilvl w:val="0"/>
                <w:numId w:val="6"/>
              </w:numPr>
              <w:rPr>
                <w:i w:val="1"/>
                <w:iCs w:val="1"/>
                <w:sz w:val="16"/>
                <w:szCs w:val="16"/>
              </w:rPr>
            </w:pPr>
            <w:r w:rsidRPr="70917033" w:rsidR="5F58B7EB">
              <w:rPr>
                <w:b w:val="1"/>
                <w:bCs w:val="1"/>
                <w:sz w:val="20"/>
                <w:szCs w:val="20"/>
              </w:rPr>
              <w:t>Casemanagement dementie (</w:t>
            </w:r>
            <w:r w:rsidRPr="70917033" w:rsidR="5F58B7EB">
              <w:rPr>
                <w:b w:val="1"/>
                <w:bCs w:val="1"/>
                <w:sz w:val="20"/>
                <w:szCs w:val="20"/>
              </w:rPr>
              <w:t>cmd</w:t>
            </w:r>
            <w:r w:rsidRPr="70917033" w:rsidR="5F58B7EB">
              <w:rPr>
                <w:b w:val="1"/>
                <w:bCs w:val="1"/>
                <w:sz w:val="20"/>
                <w:szCs w:val="20"/>
              </w:rPr>
              <w:t>) per gemeente</w:t>
            </w:r>
            <w:r w:rsidRPr="70917033" w:rsidR="156CC2C2">
              <w:rPr>
                <w:b w:val="1"/>
                <w:bCs w:val="1"/>
                <w:sz w:val="20"/>
                <w:szCs w:val="20"/>
              </w:rPr>
              <w:t xml:space="preserve">| </w:t>
            </w:r>
            <w:r w:rsidRPr="70917033" w:rsidR="4A3DEC37">
              <w:rPr>
                <w:i w:val="1"/>
                <w:iCs w:val="1"/>
                <w:sz w:val="16"/>
                <w:szCs w:val="16"/>
              </w:rPr>
              <w:t>versie</w:t>
            </w:r>
            <w:r w:rsidRPr="70917033" w:rsidR="649E2895">
              <w:rPr>
                <w:i w:val="1"/>
                <w:iCs w:val="1"/>
                <w:sz w:val="16"/>
                <w:szCs w:val="16"/>
              </w:rPr>
              <w:t xml:space="preserve"> </w:t>
            </w:r>
            <w:r w:rsidRPr="70917033" w:rsidR="0B6E5FE7">
              <w:rPr>
                <w:i w:val="1"/>
                <w:iCs w:val="1"/>
                <w:sz w:val="16"/>
                <w:szCs w:val="16"/>
              </w:rPr>
              <w:t>25</w:t>
            </w:r>
            <w:r w:rsidRPr="70917033" w:rsidR="40514C3C">
              <w:rPr>
                <w:i w:val="1"/>
                <w:iCs w:val="1"/>
                <w:sz w:val="16"/>
                <w:szCs w:val="16"/>
              </w:rPr>
              <w:t xml:space="preserve"> juni</w:t>
            </w:r>
            <w:r w:rsidRPr="70917033" w:rsidR="380B2D2F">
              <w:rPr>
                <w:i w:val="1"/>
                <w:iCs w:val="1"/>
                <w:sz w:val="16"/>
                <w:szCs w:val="16"/>
              </w:rPr>
              <w:t xml:space="preserve"> </w:t>
            </w:r>
            <w:r w:rsidRPr="70917033" w:rsidR="7E49C0CA">
              <w:rPr>
                <w:i w:val="1"/>
                <w:iCs w:val="1"/>
                <w:sz w:val="16"/>
                <w:szCs w:val="16"/>
              </w:rPr>
              <w:t>2025</w:t>
            </w:r>
          </w:p>
          <w:p w:rsidR="008A4910" w:rsidP="257371B1" w:rsidRDefault="00A2062B" w14:paraId="0EA00990" wp14:textId="1B344AD6">
            <w:pPr>
              <w:pStyle w:val="Geenafstand"/>
              <w:numPr>
                <w:ilvl w:val="0"/>
                <w:numId w:val="6"/>
              </w:numPr>
              <w:rPr>
                <w:b w:val="1"/>
                <w:bCs w:val="1"/>
                <w:sz w:val="20"/>
                <w:szCs w:val="20"/>
              </w:rPr>
            </w:pPr>
            <w:r w:rsidR="00A2062B">
              <w:drawing>
                <wp:inline xmlns:wp14="http://schemas.microsoft.com/office/word/2010/wordprocessingDrawing" wp14:editId="421A0CB9" wp14:anchorId="6AC52767">
                  <wp:extent cx="123825" cy="123825"/>
                  <wp:effectExtent l="0" t="0" r="9525" b="9525"/>
                  <wp:docPr id="5" name="Afbeelding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eelding 5"/>
                          <pic:cNvPicPr/>
                        </pic:nvPicPr>
                        <pic:blipFill>
                          <a:blip r:embed="R6464a4d753744d7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7371B1" w:rsidR="008A4910">
              <w:rPr>
                <w:sz w:val="20"/>
                <w:szCs w:val="20"/>
              </w:rPr>
              <w:t>cmd wordt geboden vanuit de Zorgverzekeringswet, Wijkverpleging</w:t>
            </w:r>
          </w:p>
          <w:p w:rsidRPr="00EC0D8E" w:rsidR="008A4910" w:rsidP="00E42AB0" w:rsidRDefault="00A2062B" w14:paraId="6218925E" wp14:textId="77777777">
            <w:pPr>
              <w:pStyle w:val="Geenafstand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1F4E79" w:themeColor="accent1" w:themeShade="80"/>
                <w:lang w:eastAsia="nl-NL"/>
              </w:rPr>
              <w:drawing>
                <wp:inline xmlns:wp14="http://schemas.microsoft.com/office/word/2010/wordprocessingDrawing" distT="0" distB="0" distL="0" distR="0" wp14:anchorId="167D114F" wp14:editId="570DD119">
                  <wp:extent cx="123825" cy="12382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C0D8E" w:rsidR="008A4910">
              <w:rPr>
                <w:sz w:val="20"/>
                <w:szCs w:val="20"/>
              </w:rPr>
              <w:t xml:space="preserve">bij hoog-complexe casuïstiek en noodzaak van multidisciplinaire aanpak </w:t>
            </w:r>
            <w:r w:rsidR="00E601FD">
              <w:rPr>
                <w:sz w:val="20"/>
                <w:szCs w:val="20"/>
              </w:rPr>
              <w:t xml:space="preserve">                                 </w:t>
            </w:r>
            <w:r w:rsidRPr="00EC0D8E" w:rsidR="008A4910">
              <w:rPr>
                <w:sz w:val="20"/>
                <w:szCs w:val="20"/>
              </w:rPr>
              <w:t xml:space="preserve">wordt Team290 ingezet </w:t>
            </w:r>
            <w:r w:rsidR="008A4910">
              <w:rPr>
                <w:sz w:val="20"/>
                <w:szCs w:val="20"/>
              </w:rPr>
              <w:t>(</w:t>
            </w:r>
            <w:r w:rsidRPr="00EC0D8E" w:rsidR="008A4910">
              <w:rPr>
                <w:sz w:val="20"/>
                <w:szCs w:val="20"/>
              </w:rPr>
              <w:t>Specialistische GGZ)</w:t>
            </w:r>
            <w:r w:rsidR="00DE37C3">
              <w:rPr>
                <w:sz w:val="20"/>
                <w:szCs w:val="20"/>
              </w:rPr>
              <w:t xml:space="preserve"> </w:t>
            </w:r>
          </w:p>
          <w:p w:rsidR="008A4910" w:rsidP="00E42AB0" w:rsidRDefault="00E54729" w14:paraId="41BD81D7" wp14:textId="77777777">
            <w:pPr>
              <w:pStyle w:val="Geenafstand"/>
              <w:rPr>
                <w:sz w:val="20"/>
                <w:szCs w:val="20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6FD1972D" wp14:editId="56A19B7F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100965</wp:posOffset>
                      </wp:positionV>
                      <wp:extent cx="6845300" cy="45719"/>
                      <wp:effectExtent l="0" t="0" r="0" b="0"/>
                      <wp:wrapNone/>
                      <wp:docPr id="816" name="Shape 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845300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48449" h="114300">
                                    <a:moveTo>
                                      <a:pt x="0" y="0"/>
                                    </a:moveTo>
                                    <a:lnTo>
                                      <a:pt x="6648449" y="0"/>
                                    </a:lnTo>
                                    <a:lnTo>
                                      <a:pt x="6648449" y="114300"/>
                                    </a:lnTo>
                                    <a:lnTo>
                                      <a:pt x="0" y="1143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6D9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0827225">
                    <v:shape id="Shape 816" style="position:absolute;margin-left:-5.35pt;margin-top:7.95pt;width:539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48449,114300" o:spid="_x0000_s1026" fillcolor="#f6d900" stroked="f" strokeweight="0" path="m,l6648449,r,114300l,114300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" w14:anchorId="566F6BDB">
                      <v:stroke miterlimit="83231f" joinstyle="miter"/>
                      <v:path textboxrect="0,0,6648449,114300" arrowok="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745" w:type="dxa"/>
            <w:tcMar/>
          </w:tcPr>
          <w:p w:rsidR="008A4910" w:rsidP="00E42AB0" w:rsidRDefault="008A4910" w14:paraId="0A37501D" wp14:textId="77777777">
            <w:pPr>
              <w:pStyle w:val="Geenafstand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w:drawing>
                <wp:inline xmlns:wp14="http://schemas.microsoft.com/office/word/2010/wordprocessingDrawing" distT="0" distB="0" distL="0" distR="0" wp14:anchorId="253FCABE" wp14:editId="7777777">
                  <wp:extent cx="1425707" cy="807720"/>
                  <wp:effectExtent l="0" t="0" r="317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etwerk Groning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244" cy="84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98211B" w:rsidR="0098211B" w:rsidTr="5A696BDC" w14:paraId="500061D6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3"/>
            <w:tcBorders>
              <w:top w:val="nil" w:color="auto" w:sz="4"/>
              <w:left w:val="nil" w:color="auto" w:sz="4"/>
              <w:bottom w:val="single" w:color="auto" w:sz="4" w:space="0"/>
              <w:right w:val="nil" w:color="auto" w:sz="4"/>
            </w:tcBorders>
            <w:tcMar/>
          </w:tcPr>
          <w:p w:rsidRPr="0098211B" w:rsidR="00657F95" w:rsidP="00E42AB0" w:rsidRDefault="00657F95" w14:paraId="0ED91BEE" wp14:textId="77777777">
            <w:pPr>
              <w:pStyle w:val="Geenafstand"/>
              <w:rPr>
                <w:color w:val="2D76BB"/>
              </w:rPr>
            </w:pPr>
            <w:r w:rsidRPr="0098211B">
              <w:rPr>
                <w:b/>
                <w:color w:val="2D76BB"/>
                <w:sz w:val="28"/>
                <w:szCs w:val="28"/>
              </w:rPr>
              <w:t>Eemsdelta</w:t>
            </w:r>
            <w:r w:rsidR="00E90E70">
              <w:rPr>
                <w:b/>
                <w:color w:val="2D76BB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="000971C4" w:rsidTr="5A696BDC" w14:paraId="7802278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 w:space="0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3D1" w:rsidR="00657F95" w:rsidP="00E42AB0" w:rsidRDefault="00657F95" w14:paraId="7CA5468D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004B53D1">
              <w:rPr>
                <w:b/>
                <w:sz w:val="18"/>
                <w:szCs w:val="18"/>
              </w:rPr>
              <w:t>Thuiszorgorganisaties</w:t>
            </w:r>
          </w:p>
          <w:p w:rsidR="00243F55" w:rsidP="00E42AB0" w:rsidRDefault="00243F55" w14:paraId="63299B4F" wp14:textId="77777777">
            <w:pPr>
              <w:pStyle w:val="Geenafstan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B53D1">
              <w:rPr>
                <w:sz w:val="18"/>
                <w:szCs w:val="18"/>
              </w:rPr>
              <w:t>Beter Thuis Wonen (BTW)</w:t>
            </w:r>
          </w:p>
          <w:p w:rsidR="00AD4B82" w:rsidP="00E42AB0" w:rsidRDefault="00AD4B82" w14:paraId="5DAB6C7B" wp14:textId="77777777">
            <w:pPr>
              <w:pStyle w:val="Geenafstand"/>
              <w:rPr>
                <w:sz w:val="18"/>
                <w:szCs w:val="18"/>
              </w:rPr>
            </w:pPr>
          </w:p>
          <w:p w:rsidRPr="004B53D1" w:rsidR="00243F55" w:rsidP="00E42AB0" w:rsidRDefault="00243F55" w14:paraId="10950B20" wp14:textId="77777777">
            <w:pPr>
              <w:pStyle w:val="Geenafstan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B53D1">
              <w:rPr>
                <w:sz w:val="18"/>
                <w:szCs w:val="18"/>
              </w:rPr>
              <w:t>Buurtzorg (BZ)</w:t>
            </w:r>
          </w:p>
          <w:p w:rsidRPr="004B53D1" w:rsidR="00243F55" w:rsidP="00E42AB0" w:rsidRDefault="00243F55" w14:paraId="79496443" wp14:textId="77777777">
            <w:pPr>
              <w:pStyle w:val="Geenafstan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B53D1">
              <w:rPr>
                <w:sz w:val="18"/>
                <w:szCs w:val="18"/>
              </w:rPr>
              <w:t>Noorderzorg (NZ)</w:t>
            </w:r>
          </w:p>
          <w:p w:rsidRPr="004B53D1" w:rsidR="00243F55" w:rsidP="00E42AB0" w:rsidRDefault="00243F55" w14:paraId="37EEEEDF" wp14:textId="77777777">
            <w:pPr>
              <w:pStyle w:val="Geenafstan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B53D1">
              <w:rPr>
                <w:sz w:val="18"/>
                <w:szCs w:val="18"/>
              </w:rPr>
              <w:t>TSN</w:t>
            </w:r>
          </w:p>
          <w:p w:rsidRPr="004B53D1" w:rsidR="00243F55" w:rsidP="00E42AB0" w:rsidRDefault="004502C9" w14:paraId="101DD2BF" wp14:textId="77777777">
            <w:pPr>
              <w:pStyle w:val="Geenafstand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Zonnehuis </w:t>
            </w:r>
            <w:r w:rsidRPr="004B53D1" w:rsidR="00243F55">
              <w:rPr>
                <w:sz w:val="18"/>
                <w:szCs w:val="18"/>
              </w:rPr>
              <w:t>Thuis (ZT)</w:t>
            </w:r>
          </w:p>
          <w:p w:rsidRPr="004B53D1" w:rsidR="00657F95" w:rsidP="00E42AB0" w:rsidRDefault="00657F95" w14:paraId="02EB378F" wp14:textId="77777777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auto" w:sz="4" w:space="0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3D1" w:rsidR="00CD6BE6" w:rsidP="00E42AB0" w:rsidRDefault="00CD6BE6" w14:paraId="3ABD6DF0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Casemanagers </w:t>
            </w:r>
          </w:p>
          <w:p w:rsidR="00243F55" w:rsidP="00E42AB0" w:rsidRDefault="007E7DED" w14:paraId="1267FAB9" wp14:textId="77777777">
            <w:pPr>
              <w:pStyle w:val="Geenafstand"/>
              <w:rPr>
                <w:sz w:val="18"/>
                <w:szCs w:val="18"/>
              </w:rPr>
            </w:pPr>
            <w:r w:rsidRPr="004B53D1">
              <w:rPr>
                <w:sz w:val="18"/>
                <w:szCs w:val="18"/>
              </w:rPr>
              <w:t>BTW</w:t>
            </w:r>
            <w:r w:rsidRPr="004B53D1">
              <w:rPr>
                <w:sz w:val="18"/>
                <w:szCs w:val="18"/>
              </w:rPr>
              <w:tab/>
            </w:r>
            <w:r w:rsidRPr="00D06843" w:rsidR="00D06843">
              <w:rPr>
                <w:sz w:val="18"/>
                <w:szCs w:val="18"/>
              </w:rPr>
              <w:t>Ellen van der Heide</w:t>
            </w:r>
          </w:p>
          <w:p w:rsidRPr="004B53D1" w:rsidR="00AD4B82" w:rsidP="00E42AB0" w:rsidRDefault="00AD4B82" w14:paraId="6A05A809" wp14:textId="77777777">
            <w:pPr>
              <w:pStyle w:val="Geenafstand"/>
              <w:rPr>
                <w:sz w:val="18"/>
                <w:szCs w:val="18"/>
              </w:rPr>
            </w:pPr>
          </w:p>
          <w:p w:rsidRPr="004B53D1" w:rsidR="007E7DED" w:rsidP="00E42AB0" w:rsidRDefault="007E7DED" w14:paraId="7A40EC38" wp14:textId="19F5A2E9">
            <w:pPr>
              <w:pStyle w:val="Geenafstand"/>
              <w:rPr>
                <w:sz w:val="18"/>
                <w:szCs w:val="18"/>
              </w:rPr>
            </w:pPr>
            <w:r w:rsidRPr="111E76D5" w:rsidR="007E7DED">
              <w:rPr>
                <w:sz w:val="18"/>
                <w:szCs w:val="18"/>
              </w:rPr>
              <w:t>BZ</w:t>
            </w:r>
            <w:r>
              <w:tab/>
            </w:r>
            <w:r w:rsidRPr="111E76D5" w:rsidR="007E7DED">
              <w:rPr>
                <w:sz w:val="18"/>
                <w:szCs w:val="18"/>
              </w:rPr>
              <w:t xml:space="preserve">Corienne </w:t>
            </w:r>
            <w:r w:rsidRPr="111E76D5" w:rsidR="007E7DED">
              <w:rPr>
                <w:sz w:val="18"/>
                <w:szCs w:val="18"/>
              </w:rPr>
              <w:t>Trox</w:t>
            </w:r>
          </w:p>
          <w:p w:rsidRPr="004B53D1" w:rsidR="007E7DED" w:rsidP="00E42AB0" w:rsidRDefault="007E7DED" w14:paraId="3E2A5746" wp14:textId="77777777">
            <w:pPr>
              <w:pStyle w:val="Geenafstand"/>
              <w:rPr>
                <w:sz w:val="18"/>
                <w:szCs w:val="18"/>
              </w:rPr>
            </w:pPr>
            <w:r w:rsidRPr="004B53D1">
              <w:rPr>
                <w:sz w:val="18"/>
                <w:szCs w:val="18"/>
              </w:rPr>
              <w:t>NZ</w:t>
            </w:r>
            <w:r w:rsidRPr="004B53D1"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>Hanneke Abbring</w:t>
            </w:r>
          </w:p>
          <w:p w:rsidRPr="004B53D1" w:rsidR="007E7DED" w:rsidP="00E42AB0" w:rsidRDefault="007E7DED" w14:paraId="44FB3795" wp14:textId="1FDFF8E0">
            <w:pPr>
              <w:pStyle w:val="Geenafstand"/>
              <w:rPr>
                <w:sz w:val="18"/>
                <w:szCs w:val="18"/>
              </w:rPr>
            </w:pPr>
            <w:r w:rsidRPr="2EF51D9A" w:rsidR="007E7DED">
              <w:rPr>
                <w:sz w:val="18"/>
                <w:szCs w:val="18"/>
              </w:rPr>
              <w:t>TSN</w:t>
            </w:r>
            <w:r>
              <w:tab/>
            </w:r>
            <w:r w:rsidRPr="2EF51D9A" w:rsidR="007E7DED">
              <w:rPr>
                <w:sz w:val="18"/>
                <w:szCs w:val="18"/>
              </w:rPr>
              <w:t>Laura</w:t>
            </w:r>
            <w:r w:rsidRPr="2EF51D9A" w:rsidR="007E7DED">
              <w:rPr>
                <w:sz w:val="18"/>
                <w:szCs w:val="18"/>
              </w:rPr>
              <w:t xml:space="preserve"> de Jong</w:t>
            </w:r>
            <w:r w:rsidRPr="2EF51D9A" w:rsidR="1A6D53D1">
              <w:rPr>
                <w:sz w:val="18"/>
                <w:szCs w:val="18"/>
              </w:rPr>
              <w:t>, Lobke Kroon</w:t>
            </w:r>
          </w:p>
          <w:p w:rsidRPr="004B53D1" w:rsidR="007E7DED" w:rsidP="000E1067" w:rsidRDefault="007E7DED" w14:paraId="658D59BF" wp14:textId="77777777">
            <w:pPr>
              <w:pStyle w:val="Geenafstand"/>
              <w:rPr>
                <w:sz w:val="18"/>
                <w:szCs w:val="18"/>
              </w:rPr>
            </w:pPr>
            <w:r w:rsidRPr="004B53D1">
              <w:rPr>
                <w:sz w:val="18"/>
                <w:szCs w:val="18"/>
              </w:rPr>
              <w:t>ZT</w:t>
            </w:r>
            <w:r w:rsidRPr="004B53D1"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 xml:space="preserve">Ramona Jansen, </w:t>
            </w:r>
            <w:r w:rsidRPr="000E1067" w:rsidR="000E1067">
              <w:rPr>
                <w:sz w:val="18"/>
                <w:szCs w:val="18"/>
              </w:rPr>
              <w:t>Ria Boonstra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3D1" w:rsidR="00CD6BE6" w:rsidP="00E42AB0" w:rsidRDefault="00CD6BE6" w14:paraId="2EB61F5C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Contactgegevens</w:t>
            </w:r>
          </w:p>
          <w:p w:rsidR="006433D2" w:rsidP="00E42AB0" w:rsidRDefault="007E7DED" w14:paraId="54FF2202" wp14:textId="77777777">
            <w:pPr>
              <w:pStyle w:val="Geenafstand"/>
              <w:rPr>
                <w:sz w:val="18"/>
                <w:szCs w:val="18"/>
              </w:rPr>
            </w:pPr>
            <w:r w:rsidRPr="006433D2">
              <w:rPr>
                <w:sz w:val="18"/>
                <w:szCs w:val="18"/>
              </w:rPr>
              <w:t>BTW</w:t>
            </w:r>
            <w:r w:rsidRPr="006433D2" w:rsidR="004B53D1">
              <w:rPr>
                <w:sz w:val="18"/>
                <w:szCs w:val="18"/>
              </w:rPr>
              <w:tab/>
            </w:r>
            <w:r w:rsidRPr="00FB5D79" w:rsidR="004B53D1">
              <w:rPr>
                <w:sz w:val="18"/>
                <w:szCs w:val="18"/>
              </w:rPr>
              <w:t>0528 34 11 62</w:t>
            </w:r>
            <w:r w:rsidR="006433D2">
              <w:rPr>
                <w:sz w:val="18"/>
                <w:szCs w:val="18"/>
              </w:rPr>
              <w:t xml:space="preserve"> </w:t>
            </w:r>
          </w:p>
          <w:p w:rsidRPr="00BA5D18" w:rsidR="007E7DED" w:rsidP="00E42AB0" w:rsidRDefault="00D5677C" w14:paraId="1F05D033" wp14:textId="77777777">
            <w:pPr>
              <w:pStyle w:val="Geenafstand"/>
              <w:rPr>
                <w:sz w:val="18"/>
                <w:szCs w:val="18"/>
              </w:rPr>
            </w:pPr>
            <w:hyperlink w:history="1" r:id="rId10">
              <w:r w:rsidRPr="00BA5D18" w:rsidR="004C27B3">
                <w:rPr>
                  <w:rStyle w:val="Hyperlink"/>
                  <w:color w:val="auto"/>
                  <w:sz w:val="18"/>
                  <w:szCs w:val="18"/>
                  <w:u w:val="none"/>
                </w:rPr>
                <w:t>casemanagerdementie@beter-thuis-wonen.nl</w:t>
              </w:r>
            </w:hyperlink>
          </w:p>
          <w:p w:rsidR="006433D2" w:rsidP="00E42AB0" w:rsidRDefault="006433D2" w14:paraId="100DD94E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via lokale teams</w:t>
            </w:r>
            <w:r w:rsidR="00670080">
              <w:rPr>
                <w:sz w:val="18"/>
                <w:szCs w:val="18"/>
              </w:rPr>
              <w:t xml:space="preserve"> </w:t>
            </w:r>
            <w:r w:rsidR="00293BAA">
              <w:rPr>
                <w:sz w:val="18"/>
                <w:szCs w:val="18"/>
              </w:rPr>
              <w:tab/>
            </w:r>
            <w:r w:rsidR="00670080">
              <w:rPr>
                <w:sz w:val="18"/>
                <w:szCs w:val="18"/>
              </w:rPr>
              <w:t>buurtzorgnederland.com</w:t>
            </w:r>
          </w:p>
          <w:p w:rsidR="0029446F" w:rsidP="00E42AB0" w:rsidRDefault="0029446F" w14:paraId="512617EB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NZ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085 04 75 300</w:t>
            </w:r>
          </w:p>
          <w:p w:rsidR="0029446F" w:rsidP="00E42AB0" w:rsidRDefault="0029446F" w14:paraId="5AE41C5C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0900 86 15</w:t>
            </w:r>
            <w:r>
              <w:rPr>
                <w:sz w:val="18"/>
                <w:szCs w:val="18"/>
              </w:rPr>
              <w:tab/>
            </w:r>
            <w:hyperlink w:history="1" r:id="rId11">
              <w:r w:rsidRPr="00670080" w:rsidR="00670080">
                <w:rPr>
                  <w:sz w:val="18"/>
                  <w:szCs w:val="18"/>
                </w:rPr>
                <w:t>cmd@tsn-thuiszorg.nl</w:t>
              </w:r>
            </w:hyperlink>
          </w:p>
          <w:p w:rsidR="00670080" w:rsidP="00E42AB0" w:rsidRDefault="00670080" w14:paraId="49C15FEB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via lokale teams </w:t>
            </w:r>
            <w:r w:rsidR="00293BAA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zonnehuisgroepnoord.nl</w:t>
            </w:r>
          </w:p>
          <w:p w:rsidRPr="006433D2" w:rsidR="00670080" w:rsidP="00E42AB0" w:rsidRDefault="00D5677C" w14:paraId="62E41DFB" wp14:textId="77777777">
            <w:pPr>
              <w:pStyle w:val="Geenafstand"/>
              <w:rPr>
                <w:sz w:val="18"/>
                <w:szCs w:val="18"/>
              </w:rPr>
            </w:pPr>
            <w:hyperlink w:history="1" r:id="rId12">
              <w:r w:rsidRPr="00BA5D18" w:rsidR="008D50AD">
                <w:rPr>
                  <w:rStyle w:val="Hyperlink"/>
                  <w:color w:val="auto"/>
                  <w:sz w:val="18"/>
                  <w:szCs w:val="18"/>
                  <w:u w:val="none"/>
                </w:rPr>
                <w:t>dementiezorgzonnehuisthuis@zonnehuisgroepnoord.nl</w:t>
              </w:r>
            </w:hyperlink>
          </w:p>
        </w:tc>
      </w:tr>
      <w:tr xmlns:wp14="http://schemas.microsoft.com/office/word/2010/wordml" w:rsidR="000971C4" w:rsidTr="5A696BDC" w14:paraId="438AC6C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4B53D1" w:rsidR="00657F95" w:rsidP="00E42AB0" w:rsidRDefault="00243F55" w14:paraId="0ABD1870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004B53D1">
              <w:rPr>
                <w:b/>
                <w:sz w:val="18"/>
                <w:szCs w:val="18"/>
              </w:rPr>
              <w:t xml:space="preserve">Team290 </w:t>
            </w:r>
          </w:p>
          <w:p w:rsidRPr="004B53D1" w:rsidR="00657F95" w:rsidP="00E42AB0" w:rsidRDefault="00657F95" w14:paraId="5A39BBE3" wp14:textId="77777777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4B53D1" w:rsidR="007E7DED" w:rsidP="009D7C1B" w:rsidRDefault="007E7DED" w14:paraId="71A9EFE8" wp14:textId="75E7FA4C">
            <w:pPr>
              <w:pStyle w:val="Geenafstand"/>
              <w:rPr>
                <w:sz w:val="18"/>
                <w:szCs w:val="18"/>
              </w:rPr>
            </w:pPr>
            <w:r w:rsidRPr="2EF51D9A" w:rsidR="007E7DED">
              <w:rPr>
                <w:sz w:val="18"/>
                <w:szCs w:val="18"/>
              </w:rPr>
              <w:t>Bianca Ammersken, Ida Poort</w:t>
            </w:r>
            <w:r w:rsidRPr="2EF51D9A" w:rsidR="5C22EBDB">
              <w:rPr>
                <w:sz w:val="18"/>
                <w:szCs w:val="18"/>
              </w:rPr>
              <w:t>, Irene Kerver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4B53D1" w:rsidR="00657F95" w:rsidP="00E42AB0" w:rsidRDefault="00733812" w14:paraId="69782542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T290</w:t>
            </w:r>
            <w:r w:rsidR="00293BAA">
              <w:rPr>
                <w:sz w:val="18"/>
                <w:szCs w:val="18"/>
              </w:rPr>
              <w:tab/>
            </w:r>
            <w:r w:rsidRPr="007B5AD2" w:rsidR="007E7DED">
              <w:rPr>
                <w:sz w:val="18"/>
                <w:szCs w:val="18"/>
              </w:rPr>
              <w:t>050 52</w:t>
            </w:r>
            <w:r w:rsidRPr="007B5AD2" w:rsidR="004B53D1">
              <w:rPr>
                <w:sz w:val="18"/>
                <w:szCs w:val="18"/>
              </w:rPr>
              <w:t xml:space="preserve"> 2</w:t>
            </w:r>
            <w:r w:rsidRPr="007B5AD2" w:rsidR="007E7DED">
              <w:rPr>
                <w:sz w:val="18"/>
                <w:szCs w:val="18"/>
              </w:rPr>
              <w:t>3</w:t>
            </w:r>
            <w:r w:rsidRPr="007B5AD2" w:rsidR="004B53D1">
              <w:rPr>
                <w:sz w:val="18"/>
                <w:szCs w:val="18"/>
              </w:rPr>
              <w:t xml:space="preserve"> 8</w:t>
            </w:r>
            <w:r w:rsidRPr="007B5AD2" w:rsidR="007E7DED">
              <w:rPr>
                <w:sz w:val="18"/>
                <w:szCs w:val="18"/>
              </w:rPr>
              <w:t>00</w:t>
            </w:r>
            <w:r w:rsidRPr="007B5AD2" w:rsidR="007C49DA">
              <w:rPr>
                <w:sz w:val="18"/>
                <w:szCs w:val="18"/>
              </w:rPr>
              <w:t>, a</w:t>
            </w:r>
            <w:r w:rsidRPr="007B5AD2" w:rsidR="004B53D1">
              <w:rPr>
                <w:sz w:val="18"/>
                <w:szCs w:val="18"/>
              </w:rPr>
              <w:t>anmelding</w:t>
            </w:r>
            <w:r w:rsidRPr="007B5AD2" w:rsidR="007C49DA">
              <w:rPr>
                <w:sz w:val="18"/>
                <w:szCs w:val="18"/>
              </w:rPr>
              <w:t xml:space="preserve"> door </w:t>
            </w:r>
            <w:r w:rsidRPr="007B5AD2" w:rsidR="007C49DA">
              <w:rPr>
                <w:sz w:val="18"/>
                <w:szCs w:val="18"/>
              </w:rPr>
              <w:tab/>
            </w:r>
            <w:r w:rsidRPr="007B5AD2" w:rsidR="007C49DA">
              <w:rPr>
                <w:sz w:val="18"/>
                <w:szCs w:val="18"/>
              </w:rPr>
              <w:t>huisarts/specialist</w:t>
            </w:r>
            <w:r w:rsidRPr="007B5AD2" w:rsidR="004B53D1">
              <w:rPr>
                <w:sz w:val="18"/>
                <w:szCs w:val="18"/>
              </w:rPr>
              <w:t xml:space="preserve"> via Zorgdomein</w:t>
            </w:r>
          </w:p>
        </w:tc>
      </w:tr>
      <w:tr xmlns:wp14="http://schemas.microsoft.com/office/word/2010/wordml" w:rsidR="00657F95" w:rsidTr="5A696BDC" w14:paraId="3C68D6F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3"/>
            <w:tcBorders>
              <w:top w:val="single" w:color="auto" w:sz="4"/>
              <w:left w:val="nil" w:color="auto" w:sz="4"/>
              <w:bottom w:val="single" w:color="auto" w:sz="4"/>
              <w:right w:val="nil" w:color="auto" w:sz="4"/>
            </w:tcBorders>
            <w:tcMar/>
          </w:tcPr>
          <w:p w:rsidR="00657F95" w:rsidP="00E42AB0" w:rsidRDefault="00657F95" w14:paraId="2E8FA370" wp14:textId="77777777">
            <w:pPr>
              <w:pStyle w:val="Geenafstand"/>
            </w:pPr>
            <w:r w:rsidRPr="00C92393">
              <w:rPr>
                <w:b/>
                <w:color w:val="2D76BB"/>
                <w:sz w:val="28"/>
                <w:szCs w:val="28"/>
              </w:rPr>
              <w:t>Het Hogeland</w:t>
            </w:r>
          </w:p>
        </w:tc>
      </w:tr>
      <w:tr xmlns:wp14="http://schemas.microsoft.com/office/word/2010/wordml" w:rsidR="000971C4" w:rsidTr="5A696BDC" w14:paraId="5E022EA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57F95" w:rsidP="00E42AB0" w:rsidRDefault="00657F95" w14:paraId="60EF6DD4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00140FBB">
              <w:rPr>
                <w:b/>
                <w:sz w:val="18"/>
                <w:szCs w:val="18"/>
              </w:rPr>
              <w:t>Thuiszorgorganisaties</w:t>
            </w:r>
          </w:p>
          <w:p w:rsidR="00140FBB" w:rsidP="00E42AB0" w:rsidRDefault="00140FBB" w14:paraId="12A0FBA2" wp14:textId="77777777">
            <w:pPr>
              <w:pStyle w:val="Geenafstan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Buurtzorg</w:t>
            </w:r>
            <w:r w:rsidR="006372CA">
              <w:rPr>
                <w:sz w:val="18"/>
                <w:szCs w:val="18"/>
              </w:rPr>
              <w:t xml:space="preserve"> (BZ)</w:t>
            </w:r>
          </w:p>
          <w:p w:rsidR="00A60448" w:rsidP="00A60448" w:rsidRDefault="00A60448" w14:paraId="41C8F396" wp14:textId="77777777">
            <w:pPr>
              <w:pStyle w:val="Geenafstand"/>
              <w:rPr>
                <w:sz w:val="18"/>
                <w:szCs w:val="18"/>
              </w:rPr>
            </w:pPr>
          </w:p>
          <w:p w:rsidR="00140FBB" w:rsidP="00E42AB0" w:rsidRDefault="00140FBB" w14:paraId="6A8E51D9" wp14:textId="77777777">
            <w:pPr>
              <w:pStyle w:val="Geenafstan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Noorderzorg</w:t>
            </w:r>
            <w:r w:rsidR="006372CA">
              <w:rPr>
                <w:sz w:val="18"/>
                <w:szCs w:val="18"/>
              </w:rPr>
              <w:t xml:space="preserve"> (NZ)</w:t>
            </w:r>
          </w:p>
          <w:p w:rsidRPr="00140FBB" w:rsidR="00140FBB" w:rsidP="00E42AB0" w:rsidRDefault="00140FBB" w14:paraId="5A92F738" wp14:textId="77777777">
            <w:pPr>
              <w:pStyle w:val="Geenafstand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140FBB">
              <w:rPr>
                <w:sz w:val="18"/>
                <w:szCs w:val="18"/>
              </w:rPr>
              <w:t>TSN</w:t>
            </w:r>
          </w:p>
          <w:p w:rsidRPr="00140FBB" w:rsidR="00657F95" w:rsidP="00E42AB0" w:rsidRDefault="00657F95" w14:paraId="72A3D3EC" wp14:textId="77777777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4DD43F18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Casemanagers </w:t>
            </w:r>
          </w:p>
          <w:p w:rsidR="00657F95" w:rsidP="00E42AB0" w:rsidRDefault="00A57E4E" w14:paraId="3E2BCE89" wp14:textId="78317181">
            <w:pPr>
              <w:pStyle w:val="Geenafstand"/>
              <w:rPr>
                <w:sz w:val="18"/>
                <w:szCs w:val="18"/>
              </w:rPr>
            </w:pPr>
            <w:r w:rsidRPr="7D6A5D84" w:rsidR="00A57E4E">
              <w:rPr>
                <w:sz w:val="18"/>
                <w:szCs w:val="18"/>
              </w:rPr>
              <w:t xml:space="preserve">BZ </w:t>
            </w:r>
            <w:r w:rsidRPr="7D6A5D84" w:rsidR="002251DC">
              <w:rPr>
                <w:sz w:val="18"/>
                <w:szCs w:val="18"/>
              </w:rPr>
              <w:t>Miriam Rutgers</w:t>
            </w:r>
            <w:r w:rsidRPr="7D6A5D84" w:rsidR="68F41F25">
              <w:rPr>
                <w:sz w:val="18"/>
                <w:szCs w:val="18"/>
              </w:rPr>
              <w:t>, Eline Werkman</w:t>
            </w:r>
          </w:p>
          <w:p w:rsidR="7D6A5D84" w:rsidP="7D6A5D84" w:rsidRDefault="7D6A5D84" w14:paraId="4E6B2845" w14:textId="0D883B90">
            <w:pPr>
              <w:pStyle w:val="Geenafstand"/>
              <w:rPr>
                <w:sz w:val="18"/>
                <w:szCs w:val="18"/>
              </w:rPr>
            </w:pPr>
          </w:p>
          <w:p w:rsidR="00A57E4E" w:rsidP="00E42AB0" w:rsidRDefault="00A57E4E" w14:paraId="1F195331" wp14:textId="46CAAD4A">
            <w:pPr>
              <w:pStyle w:val="Geenafstand"/>
              <w:rPr>
                <w:sz w:val="18"/>
                <w:szCs w:val="18"/>
              </w:rPr>
            </w:pPr>
            <w:r w:rsidRPr="7D6A5D84" w:rsidR="00A57E4E">
              <w:rPr>
                <w:sz w:val="18"/>
                <w:szCs w:val="18"/>
              </w:rPr>
              <w:t xml:space="preserve">NZ </w:t>
            </w:r>
            <w:r w:rsidRPr="7D6A5D84" w:rsidR="41ECB59A">
              <w:rPr>
                <w:sz w:val="18"/>
                <w:szCs w:val="18"/>
              </w:rPr>
              <w:t>Natascha Klatter</w:t>
            </w:r>
          </w:p>
          <w:p w:rsidRPr="00140FBB" w:rsidR="00BF2617" w:rsidP="00E42AB0" w:rsidRDefault="006372CA" w14:paraId="2D38A6CB" wp14:textId="0B1E942D">
            <w:pPr>
              <w:pStyle w:val="Geenafstand"/>
              <w:rPr>
                <w:sz w:val="18"/>
                <w:szCs w:val="18"/>
              </w:rPr>
            </w:pPr>
            <w:r w:rsidRPr="7D6A5D84" w:rsidR="69C1ADF3">
              <w:rPr>
                <w:sz w:val="18"/>
                <w:szCs w:val="18"/>
              </w:rPr>
              <w:t xml:space="preserve">TSN Diana </w:t>
            </w:r>
            <w:r w:rsidRPr="7D6A5D84" w:rsidR="69C1ADF3">
              <w:rPr>
                <w:sz w:val="18"/>
                <w:szCs w:val="18"/>
              </w:rPr>
              <w:t>von</w:t>
            </w:r>
            <w:r w:rsidRPr="7D6A5D84" w:rsidR="69C1ADF3">
              <w:rPr>
                <w:sz w:val="18"/>
                <w:szCs w:val="18"/>
              </w:rPr>
              <w:t xml:space="preserve"> </w:t>
            </w:r>
            <w:r w:rsidRPr="7D6A5D84" w:rsidR="69C1ADF3">
              <w:rPr>
                <w:sz w:val="18"/>
                <w:szCs w:val="18"/>
              </w:rPr>
              <w:t>Hebel</w:t>
            </w:r>
            <w:r w:rsidRPr="7D6A5D84" w:rsidR="69C1ADF3">
              <w:rPr>
                <w:sz w:val="18"/>
                <w:szCs w:val="18"/>
              </w:rPr>
              <w:t xml:space="preserve">, </w:t>
            </w:r>
            <w:r w:rsidRPr="7D6A5D84" w:rsidR="69C1ADF3">
              <w:rPr>
                <w:sz w:val="18"/>
                <w:szCs w:val="18"/>
              </w:rPr>
              <w:t>Jellie</w:t>
            </w:r>
            <w:r w:rsidRPr="7D6A5D84" w:rsidR="7D6D07FC">
              <w:rPr>
                <w:sz w:val="18"/>
                <w:szCs w:val="18"/>
              </w:rPr>
              <w:t xml:space="preserve"> de Roo, Jeanet Dijkstra</w:t>
            </w:r>
            <w:r w:rsidRPr="7D6A5D84" w:rsidR="03CEA73C">
              <w:rPr>
                <w:sz w:val="18"/>
                <w:szCs w:val="18"/>
              </w:rPr>
              <w:t>, Petra van d</w:t>
            </w:r>
            <w:r w:rsidRPr="7D6A5D84" w:rsidR="03CEA73C">
              <w:rPr>
                <w:sz w:val="18"/>
                <w:szCs w:val="18"/>
              </w:rPr>
              <w:t>er Veen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116A018D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Contactgegevens </w:t>
            </w:r>
          </w:p>
          <w:p w:rsidR="00657F95" w:rsidP="00E42AB0" w:rsidRDefault="00BF2617" w14:paraId="6AD8D406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BZ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via lokale teams </w:t>
            </w:r>
            <w:r w:rsidR="00FF628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buurtzorgnederland.com   </w:t>
            </w:r>
          </w:p>
          <w:p w:rsidR="00BF2617" w:rsidP="00E42AB0" w:rsidRDefault="00BF2617" w14:paraId="79B9FF25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NZ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085 04 75 300</w:t>
            </w:r>
          </w:p>
          <w:p w:rsidR="00BF2617" w:rsidP="00E42AB0" w:rsidRDefault="00BF2617" w14:paraId="0F2547C9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0900 86 15</w:t>
            </w:r>
          </w:p>
          <w:p w:rsidRPr="00140FBB" w:rsidR="00BF2617" w:rsidP="00E42AB0" w:rsidRDefault="00BF2617" w14:paraId="0FCBD260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hyperlink w:history="1" r:id="rId13">
              <w:r w:rsidRPr="00670080">
                <w:rPr>
                  <w:sz w:val="18"/>
                  <w:szCs w:val="18"/>
                </w:rPr>
                <w:t>cmd@tsn-thuiszorg.nl</w:t>
              </w:r>
            </w:hyperlink>
          </w:p>
        </w:tc>
      </w:tr>
      <w:tr xmlns:wp14="http://schemas.microsoft.com/office/word/2010/wordml" w:rsidR="000971C4" w:rsidTr="5A696BDC" w14:paraId="59143DA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140FBB" w:rsidR="00657F95" w:rsidP="00E42AB0" w:rsidRDefault="00243F55" w14:paraId="6FEB08BB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00140FBB">
              <w:rPr>
                <w:b/>
                <w:sz w:val="18"/>
                <w:szCs w:val="18"/>
              </w:rPr>
              <w:t>Team290</w:t>
            </w:r>
          </w:p>
          <w:p w:rsidR="00243F55" w:rsidP="00E42AB0" w:rsidRDefault="00243F55" w14:paraId="0D0B940D" wp14:textId="77777777">
            <w:pPr>
              <w:pStyle w:val="Geenafstand"/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140FBB" w:rsidR="00140FBB" w:rsidP="00892E71" w:rsidRDefault="009D7C1B" w14:paraId="7E1ACB0C" wp14:textId="17E14610">
            <w:pPr>
              <w:pStyle w:val="Geenafstand"/>
              <w:rPr>
                <w:sz w:val="18"/>
                <w:szCs w:val="18"/>
              </w:rPr>
            </w:pPr>
            <w:r w:rsidRPr="67426E50" w:rsidR="60C39ED2">
              <w:rPr>
                <w:sz w:val="18"/>
                <w:szCs w:val="18"/>
              </w:rPr>
              <w:t xml:space="preserve">Simone </w:t>
            </w:r>
            <w:r w:rsidRPr="67426E50" w:rsidR="60C39ED2">
              <w:rPr>
                <w:sz w:val="18"/>
                <w:szCs w:val="18"/>
              </w:rPr>
              <w:t>Kaaijk</w:t>
            </w:r>
            <w:r w:rsidRPr="67426E50" w:rsidR="1D568C3C">
              <w:rPr>
                <w:sz w:val="18"/>
                <w:szCs w:val="18"/>
              </w:rPr>
              <w:t xml:space="preserve">, </w:t>
            </w:r>
            <w:r w:rsidRPr="67426E50" w:rsidR="7AE905B5">
              <w:rPr>
                <w:sz w:val="18"/>
                <w:szCs w:val="18"/>
              </w:rPr>
              <w:t>Hermien ten Wolde</w:t>
            </w:r>
            <w:r w:rsidRPr="67426E50" w:rsidR="2163EEAD">
              <w:rPr>
                <w:sz w:val="18"/>
                <w:szCs w:val="18"/>
              </w:rPr>
              <w:t xml:space="preserve">, José </w:t>
            </w:r>
            <w:r w:rsidRPr="67426E50" w:rsidR="2163EEAD">
              <w:rPr>
                <w:sz w:val="18"/>
                <w:szCs w:val="18"/>
              </w:rPr>
              <w:t>Thoma, Renate de Vries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C49DA" w:rsidR="00657F95" w:rsidP="00E42AB0" w:rsidRDefault="00140FBB" w14:paraId="40FB4D18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T290</w:t>
            </w:r>
            <w:r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>050 52</w:t>
            </w:r>
            <w:r>
              <w:rPr>
                <w:sz w:val="18"/>
                <w:szCs w:val="18"/>
              </w:rPr>
              <w:t xml:space="preserve"> 2</w:t>
            </w:r>
            <w:r w:rsidRPr="004B53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8</w:t>
            </w:r>
            <w:r w:rsidRPr="004B53D1">
              <w:rPr>
                <w:sz w:val="18"/>
                <w:szCs w:val="18"/>
              </w:rPr>
              <w:t>00</w:t>
            </w:r>
            <w:r w:rsidR="007C49DA">
              <w:rPr>
                <w:sz w:val="18"/>
                <w:szCs w:val="18"/>
              </w:rPr>
              <w:t xml:space="preserve">, aanmelding </w:t>
            </w:r>
            <w:r w:rsidRPr="007B5AD2" w:rsidR="007C49DA">
              <w:rPr>
                <w:sz w:val="18"/>
                <w:szCs w:val="18"/>
              </w:rPr>
              <w:t xml:space="preserve">door </w:t>
            </w:r>
            <w:r w:rsidRPr="007B5AD2" w:rsidR="007C49DA">
              <w:rPr>
                <w:sz w:val="18"/>
                <w:szCs w:val="18"/>
              </w:rPr>
              <w:tab/>
            </w:r>
            <w:r w:rsidRPr="007B5AD2" w:rsidR="007C49DA">
              <w:rPr>
                <w:sz w:val="18"/>
                <w:szCs w:val="18"/>
              </w:rPr>
              <w:t>huisarts/specialist</w:t>
            </w:r>
            <w:r w:rsidR="007C49DA">
              <w:rPr>
                <w:sz w:val="18"/>
                <w:szCs w:val="18"/>
              </w:rPr>
              <w:t xml:space="preserve"> via Zorgdomein</w:t>
            </w:r>
          </w:p>
        </w:tc>
      </w:tr>
      <w:tr xmlns:wp14="http://schemas.microsoft.com/office/word/2010/wordml" w:rsidR="003F3CAD" w:rsidTr="5A696BDC" w14:paraId="18E1BD2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3"/>
            <w:tcBorders>
              <w:top w:val="single" w:color="auto" w:sz="4"/>
              <w:left w:val="nil" w:color="auto" w:sz="4"/>
              <w:bottom w:val="single" w:color="auto" w:sz="4"/>
              <w:right w:val="nil" w:color="auto" w:sz="4"/>
            </w:tcBorders>
            <w:tcMar/>
          </w:tcPr>
          <w:p w:rsidR="003F3CAD" w:rsidP="00E42AB0" w:rsidRDefault="003F3CAD" w14:paraId="15D29E90" wp14:textId="77777777">
            <w:pPr>
              <w:pStyle w:val="Geenafstand"/>
            </w:pPr>
            <w:r w:rsidRPr="004E543B">
              <w:rPr>
                <w:b/>
                <w:color w:val="2D76BB"/>
                <w:sz w:val="28"/>
                <w:szCs w:val="28"/>
              </w:rPr>
              <w:t>Groningen</w:t>
            </w:r>
          </w:p>
        </w:tc>
      </w:tr>
      <w:tr xmlns:wp14="http://schemas.microsoft.com/office/word/2010/wordml" w:rsidR="000971C4" w:rsidTr="5A696BDC" w14:paraId="4AFA719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0"/>
        </w:trPr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57F95" w:rsidP="00E42AB0" w:rsidRDefault="00AF61F7" w14:paraId="28115ADE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67426E50" w:rsidR="570F079C">
              <w:rPr>
                <w:b w:val="1"/>
                <w:bCs w:val="1"/>
                <w:sz w:val="18"/>
                <w:szCs w:val="18"/>
              </w:rPr>
              <w:t>Thuiszorgorganisaties</w:t>
            </w:r>
          </w:p>
          <w:p w:rsidR="296AC693" w:rsidP="67426E50" w:rsidRDefault="296AC693" w14:paraId="3A1806CA" w14:textId="35BD4C8B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296AC693">
              <w:rPr>
                <w:sz w:val="18"/>
                <w:szCs w:val="18"/>
              </w:rPr>
              <w:t>Bloezem</w:t>
            </w:r>
            <w:r w:rsidRPr="67426E50" w:rsidR="296AC693">
              <w:rPr>
                <w:sz w:val="18"/>
                <w:szCs w:val="18"/>
              </w:rPr>
              <w:t xml:space="preserve"> (BL)</w:t>
            </w:r>
            <w:r w:rsidRPr="67426E50" w:rsidR="3E0C7911">
              <w:rPr>
                <w:sz w:val="18"/>
                <w:szCs w:val="18"/>
              </w:rPr>
              <w:t xml:space="preserve"> (voorheen Allerzorg)</w:t>
            </w:r>
          </w:p>
          <w:p w:rsidR="67426E50" w:rsidP="67426E50" w:rsidRDefault="67426E50" w14:paraId="25540012" w14:textId="6110EEF7">
            <w:pPr>
              <w:pStyle w:val="Geenafstand"/>
              <w:ind w:left="360"/>
              <w:rPr>
                <w:sz w:val="18"/>
                <w:szCs w:val="18"/>
              </w:rPr>
            </w:pPr>
          </w:p>
          <w:p w:rsidR="004D47B0" w:rsidP="00E42AB0" w:rsidRDefault="004D47B0" w14:paraId="7BA86E73" wp14:textId="39033EFC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22B871D1">
              <w:rPr>
                <w:sz w:val="18"/>
                <w:szCs w:val="18"/>
              </w:rPr>
              <w:t>Buurtzorg</w:t>
            </w:r>
            <w:r w:rsidRPr="67426E50" w:rsidR="69C1ADF3">
              <w:rPr>
                <w:sz w:val="18"/>
                <w:szCs w:val="18"/>
              </w:rPr>
              <w:t xml:space="preserve"> (BZ)</w:t>
            </w:r>
          </w:p>
          <w:p w:rsidR="004D47B0" w:rsidP="67426E50" w:rsidRDefault="004D47B0" w14:paraId="5BB9E805" wp14:textId="0F15717F">
            <w:pPr>
              <w:pStyle w:val="Geenafstand"/>
              <w:ind w:left="360"/>
              <w:rPr>
                <w:sz w:val="18"/>
                <w:szCs w:val="18"/>
              </w:rPr>
            </w:pPr>
          </w:p>
          <w:p w:rsidR="65C1F637" w:rsidP="65C1F637" w:rsidRDefault="65C1F637" w14:paraId="1D2F4836" w14:textId="689C7AA8">
            <w:pPr>
              <w:pStyle w:val="Geenafstand"/>
              <w:ind w:left="360"/>
              <w:rPr>
                <w:sz w:val="18"/>
                <w:szCs w:val="18"/>
              </w:rPr>
            </w:pPr>
          </w:p>
          <w:p w:rsidR="511E2CB5" w:rsidP="67426E50" w:rsidRDefault="511E2CB5" w14:paraId="0AD4A0BE" w14:textId="60E2740C">
            <w:pPr>
              <w:pStyle w:val="Geenafstand"/>
              <w:ind w:left="360"/>
              <w:rPr>
                <w:sz w:val="18"/>
                <w:szCs w:val="18"/>
              </w:rPr>
            </w:pPr>
            <w:r w:rsidRPr="67426E50" w:rsidR="511E2CB5">
              <w:rPr>
                <w:sz w:val="18"/>
                <w:szCs w:val="18"/>
              </w:rPr>
              <w:t xml:space="preserve"> </w:t>
            </w:r>
          </w:p>
          <w:p w:rsidR="511E2CB5" w:rsidP="67426E50" w:rsidRDefault="511E2CB5" w14:paraId="415B39E6" w14:textId="13915A80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511E2CB5">
              <w:rPr>
                <w:sz w:val="18"/>
                <w:szCs w:val="18"/>
              </w:rPr>
              <w:t>Dignis</w:t>
            </w:r>
            <w:r w:rsidRPr="67426E50" w:rsidR="511E2CB5">
              <w:rPr>
                <w:sz w:val="18"/>
                <w:szCs w:val="18"/>
              </w:rPr>
              <w:t xml:space="preserve"> (DN)</w:t>
            </w:r>
          </w:p>
          <w:p w:rsidR="67426E50" w:rsidP="67426E50" w:rsidRDefault="67426E50" w14:paraId="5F085DA5" w14:textId="6EFA198F">
            <w:pPr>
              <w:pStyle w:val="Geenafstand"/>
              <w:ind w:left="360"/>
              <w:rPr>
                <w:sz w:val="18"/>
                <w:szCs w:val="18"/>
              </w:rPr>
            </w:pPr>
          </w:p>
          <w:p w:rsidR="006A7845" w:rsidP="00E42AB0" w:rsidRDefault="006A7845" w14:paraId="3DEEC669" wp14:textId="77777777">
            <w:pPr>
              <w:pStyle w:val="Geenafstand"/>
              <w:rPr>
                <w:sz w:val="18"/>
                <w:szCs w:val="18"/>
              </w:rPr>
            </w:pPr>
          </w:p>
          <w:p w:rsidR="004D47B0" w:rsidP="00E42AB0" w:rsidRDefault="004D47B0" w14:paraId="43F433E3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22B871D1">
              <w:rPr>
                <w:sz w:val="18"/>
                <w:szCs w:val="18"/>
              </w:rPr>
              <w:t>Icare</w:t>
            </w:r>
            <w:r w:rsidRPr="67426E50" w:rsidR="69C1ADF3">
              <w:rPr>
                <w:sz w:val="18"/>
                <w:szCs w:val="18"/>
              </w:rPr>
              <w:t xml:space="preserve"> – Haren (IC)</w:t>
            </w:r>
          </w:p>
          <w:p w:rsidR="67426E50" w:rsidP="67426E50" w:rsidRDefault="67426E50" w14:paraId="5A85F01B" w14:textId="005F0895">
            <w:pPr>
              <w:pStyle w:val="Geenafstand"/>
              <w:ind w:left="360"/>
              <w:rPr>
                <w:sz w:val="18"/>
                <w:szCs w:val="18"/>
              </w:rPr>
            </w:pPr>
          </w:p>
          <w:p w:rsidR="004D47B0" w:rsidP="00E42AB0" w:rsidRDefault="004D47B0" w14:paraId="7F3D5774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47B0">
              <w:rPr>
                <w:sz w:val="18"/>
                <w:szCs w:val="18"/>
              </w:rPr>
              <w:t>TSN</w:t>
            </w:r>
          </w:p>
          <w:p w:rsidR="00D06843" w:rsidP="00E42AB0" w:rsidRDefault="00D06843" w14:paraId="3656B9AB" wp14:textId="77777777">
            <w:pPr>
              <w:pStyle w:val="Geenafstand"/>
              <w:rPr>
                <w:sz w:val="18"/>
                <w:szCs w:val="18"/>
              </w:rPr>
            </w:pPr>
          </w:p>
          <w:p w:rsidR="00D06843" w:rsidP="00E42AB0" w:rsidRDefault="00D06843" w14:paraId="45FB0818" wp14:textId="77777777">
            <w:pPr>
              <w:pStyle w:val="Geenafstand"/>
              <w:rPr>
                <w:sz w:val="18"/>
                <w:szCs w:val="18"/>
              </w:rPr>
            </w:pPr>
          </w:p>
          <w:p w:rsidR="004D47B0" w:rsidP="00E42AB0" w:rsidRDefault="004D47B0" w14:paraId="1078C87E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47B0">
              <w:rPr>
                <w:sz w:val="18"/>
                <w:szCs w:val="18"/>
              </w:rPr>
              <w:t>TZ Comfort</w:t>
            </w:r>
            <w:r w:rsidR="006372CA">
              <w:rPr>
                <w:sz w:val="18"/>
                <w:szCs w:val="18"/>
              </w:rPr>
              <w:t xml:space="preserve"> (TZC)</w:t>
            </w:r>
          </w:p>
          <w:p w:rsidRPr="004D47B0" w:rsidR="004D7262" w:rsidP="00E42AB0" w:rsidRDefault="004D7262" w14:paraId="049F31CB" wp14:textId="77777777">
            <w:pPr>
              <w:pStyle w:val="Geenafstand"/>
              <w:rPr>
                <w:sz w:val="18"/>
                <w:szCs w:val="18"/>
              </w:rPr>
            </w:pPr>
          </w:p>
          <w:p w:rsidRPr="004D47B0" w:rsidR="004D47B0" w:rsidP="00E42AB0" w:rsidRDefault="004D47B0" w14:paraId="06967F59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22B871D1">
              <w:rPr>
                <w:sz w:val="18"/>
                <w:szCs w:val="18"/>
              </w:rPr>
              <w:t>ZINN</w:t>
            </w:r>
          </w:p>
          <w:p w:rsidR="67426E50" w:rsidP="67426E50" w:rsidRDefault="67426E50" w14:paraId="7A05015E" w14:textId="4201D189">
            <w:pPr>
              <w:pStyle w:val="Geenafstand"/>
              <w:rPr>
                <w:sz w:val="18"/>
                <w:szCs w:val="18"/>
              </w:rPr>
            </w:pPr>
          </w:p>
          <w:p w:rsidR="67D0E0EA" w:rsidP="67426E50" w:rsidRDefault="67D0E0EA" w14:paraId="092C9384" w14:textId="3BDD0668">
            <w:pPr>
              <w:pStyle w:val="Geenafstand"/>
              <w:ind w:left="360"/>
              <w:rPr>
                <w:sz w:val="18"/>
                <w:szCs w:val="18"/>
              </w:rPr>
            </w:pPr>
            <w:r w:rsidRPr="67426E50" w:rsidR="67D0E0EA">
              <w:rPr>
                <w:sz w:val="18"/>
                <w:szCs w:val="18"/>
              </w:rPr>
              <w:t xml:space="preserve"> </w:t>
            </w:r>
          </w:p>
          <w:p w:rsidR="67D0E0EA" w:rsidP="67426E50" w:rsidRDefault="67D0E0EA" w14:paraId="224764A2" w14:textId="61F76A78">
            <w:pPr>
              <w:pStyle w:val="Geenafstand"/>
              <w:ind w:left="360"/>
              <w:rPr>
                <w:sz w:val="18"/>
                <w:szCs w:val="18"/>
              </w:rPr>
            </w:pPr>
            <w:r w:rsidRPr="67426E50" w:rsidR="67D0E0EA">
              <w:rPr>
                <w:sz w:val="18"/>
                <w:szCs w:val="18"/>
              </w:rPr>
              <w:t xml:space="preserve"> </w:t>
            </w:r>
          </w:p>
          <w:p w:rsidR="67D0E0EA" w:rsidP="67426E50" w:rsidRDefault="67D0E0EA" w14:paraId="299C2B7B" w14:textId="6DB7E0C2">
            <w:pPr>
              <w:pStyle w:val="Geenafstand"/>
              <w:ind w:left="360"/>
              <w:rPr>
                <w:sz w:val="18"/>
                <w:szCs w:val="18"/>
              </w:rPr>
            </w:pPr>
            <w:r w:rsidRPr="67426E50" w:rsidR="67D0E0EA">
              <w:rPr>
                <w:sz w:val="18"/>
                <w:szCs w:val="18"/>
              </w:rPr>
              <w:t xml:space="preserve"> </w:t>
            </w:r>
          </w:p>
          <w:p w:rsidR="67D0E0EA" w:rsidP="67426E50" w:rsidRDefault="67D0E0EA" w14:paraId="30679329" w14:textId="66900758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67D0E0EA">
              <w:rPr>
                <w:sz w:val="18"/>
                <w:szCs w:val="18"/>
              </w:rPr>
              <w:t>Westerholm</w:t>
            </w:r>
            <w:r w:rsidRPr="67426E50" w:rsidR="67D0E0EA">
              <w:rPr>
                <w:sz w:val="18"/>
                <w:szCs w:val="18"/>
              </w:rPr>
              <w:t xml:space="preserve"> (Haren) (WH)</w:t>
            </w:r>
          </w:p>
          <w:p w:rsidR="67426E50" w:rsidP="67426E50" w:rsidRDefault="67426E50" w14:paraId="69EE9FC2" w14:textId="7BA7C62E">
            <w:pPr>
              <w:pStyle w:val="Geenafstand"/>
              <w:rPr>
                <w:b w:val="1"/>
                <w:bCs w:val="1"/>
                <w:sz w:val="18"/>
                <w:szCs w:val="18"/>
              </w:rPr>
            </w:pPr>
          </w:p>
          <w:p w:rsidRPr="00D06843" w:rsidR="005B3795" w:rsidP="67426E50" w:rsidRDefault="005B3795" w14:paraId="2A8AA274" wp14:textId="6836A479">
            <w:pPr>
              <w:pStyle w:val="Geenafstand"/>
              <w:ind w:left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04DF9192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67426E50" w:rsidR="75EEC95F">
              <w:rPr>
                <w:b w:val="1"/>
                <w:bCs w:val="1"/>
                <w:sz w:val="18"/>
                <w:szCs w:val="18"/>
              </w:rPr>
              <w:t xml:space="preserve">Casemanagers </w:t>
            </w:r>
          </w:p>
          <w:p w:rsidR="36AAFC13" w:rsidP="67426E50" w:rsidRDefault="36AAFC13" w14:paraId="6AAA1004" w14:textId="2985CDC8">
            <w:pPr>
              <w:pStyle w:val="Geenafstand"/>
              <w:rPr>
                <w:sz w:val="18"/>
                <w:szCs w:val="18"/>
              </w:rPr>
            </w:pPr>
            <w:r w:rsidRPr="7E8A8891" w:rsidR="4E2AC297">
              <w:rPr>
                <w:sz w:val="18"/>
                <w:szCs w:val="18"/>
              </w:rPr>
              <w:t>Romy Waddington</w:t>
            </w:r>
          </w:p>
          <w:p w:rsidR="67426E50" w:rsidP="67426E50" w:rsidRDefault="67426E50" w14:paraId="560E4BE1" w14:textId="5DE723F5">
            <w:pPr>
              <w:pStyle w:val="Geenafstand"/>
              <w:rPr>
                <w:sz w:val="18"/>
                <w:szCs w:val="18"/>
              </w:rPr>
            </w:pPr>
          </w:p>
          <w:p w:rsidR="65C1F637" w:rsidP="65C1F637" w:rsidRDefault="65C1F637" w14:paraId="73D75A76" w14:textId="294531C2">
            <w:pPr>
              <w:pStyle w:val="Geenafstand"/>
              <w:rPr>
                <w:sz w:val="18"/>
                <w:szCs w:val="18"/>
              </w:rPr>
            </w:pPr>
          </w:p>
          <w:p w:rsidR="00F0757B" w:rsidP="00E42AB0" w:rsidRDefault="00A57E4E" w14:paraId="34009A13" wp14:textId="6B1D9002">
            <w:pPr>
              <w:pStyle w:val="Geenafstand"/>
              <w:rPr>
                <w:sz w:val="18"/>
                <w:szCs w:val="18"/>
              </w:rPr>
            </w:pPr>
            <w:r w:rsidRPr="65C1F637" w:rsidR="00A57E4E">
              <w:rPr>
                <w:sz w:val="18"/>
                <w:szCs w:val="18"/>
              </w:rPr>
              <w:t xml:space="preserve">BZ </w:t>
            </w:r>
            <w:r w:rsidRPr="65C1F637" w:rsidR="00F0757B">
              <w:rPr>
                <w:sz w:val="18"/>
                <w:szCs w:val="18"/>
              </w:rPr>
              <w:t>Aryans</w:t>
            </w:r>
            <w:r w:rsidRPr="65C1F637" w:rsidR="00F0757B">
              <w:rPr>
                <w:sz w:val="18"/>
                <w:szCs w:val="18"/>
              </w:rPr>
              <w:t xml:space="preserve"> Schuiling, Gea Nijhof</w:t>
            </w:r>
            <w:r w:rsidRPr="65C1F637" w:rsidR="000A0DB7">
              <w:rPr>
                <w:sz w:val="18"/>
                <w:szCs w:val="18"/>
              </w:rPr>
              <w:t xml:space="preserve">f, </w:t>
            </w:r>
            <w:r w:rsidRPr="65C1F637" w:rsidR="00F0757B">
              <w:rPr>
                <w:sz w:val="18"/>
                <w:szCs w:val="18"/>
              </w:rPr>
              <w:t xml:space="preserve"> </w:t>
            </w:r>
            <w:r w:rsidRPr="65C1F637" w:rsidR="00F0757B">
              <w:rPr>
                <w:sz w:val="18"/>
                <w:szCs w:val="18"/>
              </w:rPr>
              <w:t>Ynske</w:t>
            </w:r>
            <w:r w:rsidRPr="65C1F637" w:rsidR="00F0757B">
              <w:rPr>
                <w:sz w:val="18"/>
                <w:szCs w:val="18"/>
              </w:rPr>
              <w:t xml:space="preserve"> </w:t>
            </w:r>
            <w:r w:rsidRPr="65C1F637" w:rsidR="00F0757B">
              <w:rPr>
                <w:sz w:val="18"/>
                <w:szCs w:val="18"/>
              </w:rPr>
              <w:t>Zwaagstra</w:t>
            </w:r>
            <w:r w:rsidRPr="65C1F637" w:rsidR="00F0757B">
              <w:rPr>
                <w:sz w:val="18"/>
                <w:szCs w:val="18"/>
              </w:rPr>
              <w:t xml:space="preserve">, </w:t>
            </w:r>
            <w:r w:rsidRPr="65C1F637" w:rsidR="00F0757B">
              <w:rPr>
                <w:sz w:val="18"/>
                <w:szCs w:val="18"/>
              </w:rPr>
              <w:t>Goziena</w:t>
            </w:r>
            <w:r w:rsidRPr="65C1F637" w:rsidR="00F0757B">
              <w:rPr>
                <w:sz w:val="18"/>
                <w:szCs w:val="18"/>
              </w:rPr>
              <w:t xml:space="preserve"> Aalders, Riet van Dijk, Klara Poelman</w:t>
            </w:r>
            <w:r w:rsidRPr="65C1F637" w:rsidR="00D06843">
              <w:rPr>
                <w:sz w:val="18"/>
                <w:szCs w:val="18"/>
              </w:rPr>
              <w:t xml:space="preserve">, </w:t>
            </w:r>
            <w:r w:rsidRPr="65C1F637" w:rsidR="00D06843">
              <w:rPr>
                <w:sz w:val="18"/>
                <w:szCs w:val="18"/>
              </w:rPr>
              <w:t>Karin Heesen</w:t>
            </w:r>
            <w:r w:rsidRPr="65C1F637" w:rsidR="001B07CC">
              <w:rPr>
                <w:sz w:val="18"/>
                <w:szCs w:val="18"/>
              </w:rPr>
              <w:t xml:space="preserve">, </w:t>
            </w:r>
            <w:r w:rsidRPr="65C1F637" w:rsidR="001B07CC">
              <w:rPr>
                <w:sz w:val="18"/>
                <w:szCs w:val="18"/>
              </w:rPr>
              <w:t xml:space="preserve">Miriam </w:t>
            </w:r>
            <w:r w:rsidRPr="65C1F637" w:rsidR="001B07CC">
              <w:rPr>
                <w:sz w:val="18"/>
                <w:szCs w:val="18"/>
              </w:rPr>
              <w:t>E</w:t>
            </w:r>
            <w:r w:rsidRPr="65C1F637" w:rsidR="001B07CC">
              <w:rPr>
                <w:sz w:val="18"/>
                <w:szCs w:val="18"/>
              </w:rPr>
              <w:t>ngwerda</w:t>
            </w:r>
            <w:r w:rsidRPr="65C1F637" w:rsidR="003518D2">
              <w:rPr>
                <w:sz w:val="18"/>
                <w:szCs w:val="18"/>
              </w:rPr>
              <w:t>,</w:t>
            </w:r>
            <w:r w:rsidRPr="65C1F637" w:rsidR="003518D2">
              <w:rPr>
                <w:sz w:val="18"/>
                <w:szCs w:val="18"/>
              </w:rPr>
              <w:t xml:space="preserve"> </w:t>
            </w:r>
            <w:r w:rsidRPr="65C1F637" w:rsidR="003518D2">
              <w:rPr>
                <w:sz w:val="18"/>
                <w:szCs w:val="18"/>
              </w:rPr>
              <w:t xml:space="preserve">Stephanie </w:t>
            </w:r>
            <w:r w:rsidRPr="65C1F637" w:rsidR="003518D2">
              <w:rPr>
                <w:sz w:val="18"/>
                <w:szCs w:val="18"/>
              </w:rPr>
              <w:t>B</w:t>
            </w:r>
            <w:r w:rsidRPr="65C1F637" w:rsidR="003518D2">
              <w:rPr>
                <w:sz w:val="18"/>
                <w:szCs w:val="18"/>
              </w:rPr>
              <w:t>atema</w:t>
            </w:r>
            <w:r w:rsidRPr="65C1F637" w:rsidR="68CECDB8">
              <w:rPr>
                <w:sz w:val="18"/>
                <w:szCs w:val="18"/>
              </w:rPr>
              <w:t>, Annemieke van den Berg- Brand</w:t>
            </w:r>
          </w:p>
          <w:p w:rsidR="000A0DB7" w:rsidP="00E42AB0" w:rsidRDefault="000A0DB7" w14:paraId="3461D779" wp14:textId="77777777">
            <w:pPr>
              <w:pStyle w:val="Geenafstand"/>
              <w:rPr>
                <w:sz w:val="18"/>
                <w:szCs w:val="18"/>
              </w:rPr>
            </w:pPr>
          </w:p>
          <w:p w:rsidR="00657F95" w:rsidP="67426E50" w:rsidRDefault="00F0757B" w14:paraId="0CB81D9E" wp14:textId="1CDF3671">
            <w:pPr>
              <w:pStyle w:val="Geenafstand"/>
              <w:rPr>
                <w:sz w:val="18"/>
                <w:szCs w:val="18"/>
              </w:rPr>
            </w:pPr>
            <w:r w:rsidRPr="67426E50" w:rsidR="6E8B3FE1">
              <w:rPr>
                <w:sz w:val="18"/>
                <w:szCs w:val="18"/>
              </w:rPr>
              <w:t xml:space="preserve">DN </w:t>
            </w:r>
            <w:r w:rsidRPr="67426E50" w:rsidR="71231CEB">
              <w:rPr>
                <w:sz w:val="18"/>
                <w:szCs w:val="18"/>
              </w:rPr>
              <w:t xml:space="preserve">Annemarie Mooij, Elvira </w:t>
            </w:r>
            <w:r w:rsidRPr="67426E50" w:rsidR="71231CEB">
              <w:rPr>
                <w:sz w:val="18"/>
                <w:szCs w:val="18"/>
              </w:rPr>
              <w:t>Resodimedjo</w:t>
            </w:r>
            <w:r w:rsidRPr="67426E50" w:rsidR="7A6D673D">
              <w:rPr>
                <w:sz w:val="18"/>
                <w:szCs w:val="18"/>
              </w:rPr>
              <w:t>,</w:t>
            </w:r>
            <w:r w:rsidRPr="67426E50" w:rsidR="71231CEB">
              <w:rPr>
                <w:sz w:val="18"/>
                <w:szCs w:val="18"/>
              </w:rPr>
              <w:t xml:space="preserve"> </w:t>
            </w:r>
            <w:r w:rsidRPr="67426E50" w:rsidR="6E8B3FE1">
              <w:rPr>
                <w:sz w:val="18"/>
                <w:szCs w:val="18"/>
              </w:rPr>
              <w:t xml:space="preserve">Ineke </w:t>
            </w:r>
            <w:r w:rsidRPr="67426E50" w:rsidR="6E8B3FE1">
              <w:rPr>
                <w:sz w:val="18"/>
                <w:szCs w:val="18"/>
              </w:rPr>
              <w:t>Hetebrij</w:t>
            </w:r>
            <w:r w:rsidRPr="67426E50" w:rsidR="6E8B3FE1">
              <w:rPr>
                <w:sz w:val="18"/>
                <w:szCs w:val="18"/>
              </w:rPr>
              <w:t>,</w:t>
            </w:r>
            <w:r w:rsidRPr="67426E50" w:rsidR="5438F428">
              <w:rPr>
                <w:sz w:val="18"/>
                <w:szCs w:val="18"/>
              </w:rPr>
              <w:t xml:space="preserve"> </w:t>
            </w:r>
            <w:r w:rsidRPr="67426E50" w:rsidR="7AE905B5">
              <w:rPr>
                <w:sz w:val="18"/>
                <w:szCs w:val="18"/>
              </w:rPr>
              <w:t>Marisca Ottens</w:t>
            </w:r>
          </w:p>
          <w:p w:rsidR="00657F95" w:rsidP="00E42AB0" w:rsidRDefault="00F0757B" w14:paraId="1A1BC340" wp14:textId="28398D86">
            <w:pPr>
              <w:pStyle w:val="Geenafstand"/>
              <w:rPr>
                <w:sz w:val="18"/>
                <w:szCs w:val="18"/>
              </w:rPr>
            </w:pPr>
            <w:r w:rsidRPr="67426E50" w:rsidR="7AE905B5">
              <w:rPr>
                <w:sz w:val="18"/>
                <w:szCs w:val="18"/>
              </w:rPr>
              <w:t xml:space="preserve"> </w:t>
            </w:r>
            <w:r w:rsidRPr="67426E50" w:rsidR="6E8B3FE1">
              <w:rPr>
                <w:sz w:val="18"/>
                <w:szCs w:val="18"/>
              </w:rPr>
              <w:t xml:space="preserve">    </w:t>
            </w:r>
          </w:p>
          <w:p w:rsidR="00A2062B" w:rsidP="00E42AB0" w:rsidRDefault="00A2062B" w14:paraId="0CBF7733" wp14:textId="77777777">
            <w:pPr>
              <w:pStyle w:val="Geenafstand"/>
              <w:rPr>
                <w:sz w:val="18"/>
                <w:szCs w:val="18"/>
              </w:rPr>
            </w:pPr>
            <w:r w:rsidRPr="67426E50" w:rsidR="24C9E3BB">
              <w:rPr>
                <w:sz w:val="18"/>
                <w:szCs w:val="18"/>
              </w:rPr>
              <w:t xml:space="preserve">IC </w:t>
            </w:r>
            <w:r w:rsidRPr="67426E50" w:rsidR="30A74217">
              <w:rPr>
                <w:sz w:val="18"/>
                <w:szCs w:val="18"/>
              </w:rPr>
              <w:t>Els Jacobs</w:t>
            </w:r>
          </w:p>
          <w:p w:rsidR="67426E50" w:rsidP="67426E50" w:rsidRDefault="67426E50" w14:paraId="29A82BCF" w14:textId="0111A66E">
            <w:pPr>
              <w:pStyle w:val="Geenafstand"/>
              <w:rPr>
                <w:sz w:val="18"/>
                <w:szCs w:val="18"/>
              </w:rPr>
            </w:pPr>
          </w:p>
          <w:p w:rsidR="007B553C" w:rsidP="00E42AB0" w:rsidRDefault="007B553C" w14:paraId="25CEEB6F" wp14:textId="3153EABB">
            <w:pPr>
              <w:pStyle w:val="Geenafstand"/>
              <w:rPr>
                <w:sz w:val="18"/>
                <w:szCs w:val="18"/>
              </w:rPr>
            </w:pPr>
            <w:r w:rsidRPr="65C1F637" w:rsidR="007B553C">
              <w:rPr>
                <w:sz w:val="18"/>
                <w:szCs w:val="18"/>
              </w:rPr>
              <w:t xml:space="preserve">TSN </w:t>
            </w:r>
            <w:r w:rsidRPr="65C1F637" w:rsidR="007B553C">
              <w:rPr>
                <w:sz w:val="18"/>
                <w:szCs w:val="18"/>
              </w:rPr>
              <w:t>Allet</w:t>
            </w:r>
            <w:r w:rsidRPr="65C1F637" w:rsidR="007B553C">
              <w:rPr>
                <w:sz w:val="18"/>
                <w:szCs w:val="18"/>
              </w:rPr>
              <w:t xml:space="preserve"> Veenstra –Bos, Sharon v.d. W</w:t>
            </w:r>
            <w:r w:rsidRPr="65C1F637" w:rsidR="00D5677C">
              <w:rPr>
                <w:sz w:val="18"/>
                <w:szCs w:val="18"/>
              </w:rPr>
              <w:t>erff,</w:t>
            </w:r>
            <w:bookmarkStart w:name="_GoBack" w:id="0"/>
            <w:bookmarkEnd w:id="0"/>
            <w:r w:rsidRPr="65C1F637" w:rsidR="007B553C">
              <w:rPr>
                <w:sz w:val="18"/>
                <w:szCs w:val="18"/>
              </w:rPr>
              <w:t xml:space="preserve"> </w:t>
            </w:r>
            <w:r w:rsidRPr="65C1F637" w:rsidR="007B553C">
              <w:rPr>
                <w:sz w:val="18"/>
                <w:szCs w:val="18"/>
              </w:rPr>
              <w:t>Idelet</w:t>
            </w:r>
            <w:r w:rsidRPr="65C1F637" w:rsidR="007B553C">
              <w:rPr>
                <w:sz w:val="18"/>
                <w:szCs w:val="18"/>
              </w:rPr>
              <w:t xml:space="preserve"> van Dijken, </w:t>
            </w:r>
            <w:r w:rsidRPr="65C1F637" w:rsidR="007B553C">
              <w:rPr>
                <w:sz w:val="18"/>
                <w:szCs w:val="18"/>
              </w:rPr>
              <w:t>Rosalin</w:t>
            </w:r>
            <w:r w:rsidRPr="65C1F637" w:rsidR="007B553C">
              <w:rPr>
                <w:sz w:val="18"/>
                <w:szCs w:val="18"/>
              </w:rPr>
              <w:t xml:space="preserve"> </w:t>
            </w:r>
            <w:r w:rsidRPr="65C1F637" w:rsidR="007B553C">
              <w:rPr>
                <w:sz w:val="18"/>
                <w:szCs w:val="18"/>
              </w:rPr>
              <w:t>Warta</w:t>
            </w:r>
            <w:r w:rsidRPr="65C1F637" w:rsidR="005F3FB9">
              <w:rPr>
                <w:sz w:val="18"/>
                <w:szCs w:val="18"/>
              </w:rPr>
              <w:t>, Jasmijn de Ruiter</w:t>
            </w:r>
            <w:r w:rsidRPr="65C1F637" w:rsidR="3B178374">
              <w:rPr>
                <w:sz w:val="18"/>
                <w:szCs w:val="18"/>
              </w:rPr>
              <w:t>, Jildau Kaspers</w:t>
            </w:r>
          </w:p>
          <w:p w:rsidR="111E76D5" w:rsidP="111E76D5" w:rsidRDefault="111E76D5" w14:paraId="2DCD6518" w14:textId="42285BD6">
            <w:pPr>
              <w:pStyle w:val="Geenafstand"/>
              <w:rPr>
                <w:sz w:val="18"/>
                <w:szCs w:val="18"/>
              </w:rPr>
            </w:pPr>
          </w:p>
          <w:p w:rsidR="007B553C" w:rsidP="00E42AB0" w:rsidRDefault="007B553C" w14:paraId="58F92854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TZC Annie de Jong, Janet Fonk </w:t>
            </w:r>
          </w:p>
          <w:p w:rsidR="004D7262" w:rsidP="00E42AB0" w:rsidRDefault="004D7262" w14:paraId="3CF2D8B6" wp14:textId="77777777">
            <w:pPr>
              <w:pStyle w:val="Geenafstand"/>
              <w:rPr>
                <w:sz w:val="18"/>
                <w:szCs w:val="18"/>
              </w:rPr>
            </w:pPr>
          </w:p>
          <w:p w:rsidR="00E42AB0" w:rsidP="00E42AB0" w:rsidRDefault="007B553C" w14:paraId="523E00AF" wp14:textId="7C35034A">
            <w:pPr>
              <w:pStyle w:val="Geenafstand"/>
              <w:rPr>
                <w:sz w:val="18"/>
                <w:szCs w:val="18"/>
              </w:rPr>
            </w:pPr>
            <w:r w:rsidRPr="67426E50" w:rsidR="6AB0DD83">
              <w:rPr>
                <w:sz w:val="18"/>
                <w:szCs w:val="18"/>
              </w:rPr>
              <w:t>Z</w:t>
            </w:r>
            <w:r w:rsidRPr="67426E50" w:rsidR="35E6C6D3">
              <w:rPr>
                <w:sz w:val="18"/>
                <w:szCs w:val="18"/>
              </w:rPr>
              <w:t>I</w:t>
            </w:r>
            <w:r w:rsidRPr="67426E50" w:rsidR="6AB0DD83">
              <w:rPr>
                <w:sz w:val="18"/>
                <w:szCs w:val="18"/>
              </w:rPr>
              <w:t xml:space="preserve">NN </w:t>
            </w:r>
            <w:r w:rsidRPr="67426E50" w:rsidR="6AB0DD83">
              <w:rPr>
                <w:sz w:val="18"/>
                <w:szCs w:val="18"/>
              </w:rPr>
              <w:t>Alette</w:t>
            </w:r>
            <w:r w:rsidRPr="67426E50" w:rsidR="6AB0DD83">
              <w:rPr>
                <w:sz w:val="18"/>
                <w:szCs w:val="18"/>
              </w:rPr>
              <w:t xml:space="preserve"> Oelen, Monique Jonkers, Jolanda </w:t>
            </w:r>
            <w:r w:rsidRPr="67426E50" w:rsidR="6AB0DD83">
              <w:rPr>
                <w:sz w:val="18"/>
                <w:szCs w:val="18"/>
              </w:rPr>
              <w:t>Bloema</w:t>
            </w:r>
            <w:r w:rsidRPr="67426E50" w:rsidR="6AB0DD83">
              <w:rPr>
                <w:sz w:val="18"/>
                <w:szCs w:val="18"/>
              </w:rPr>
              <w:t>, Lucie van de Poll</w:t>
            </w:r>
            <w:r w:rsidRPr="67426E50" w:rsidR="4F789246">
              <w:rPr>
                <w:sz w:val="18"/>
                <w:szCs w:val="18"/>
              </w:rPr>
              <w:t xml:space="preserve">, Sylvia </w:t>
            </w:r>
            <w:r w:rsidRPr="67426E50" w:rsidR="4F789246">
              <w:rPr>
                <w:sz w:val="18"/>
                <w:szCs w:val="18"/>
              </w:rPr>
              <w:t>Trossel</w:t>
            </w:r>
            <w:r w:rsidRPr="67426E50" w:rsidR="4F789246">
              <w:rPr>
                <w:sz w:val="18"/>
                <w:szCs w:val="18"/>
              </w:rPr>
              <w:t xml:space="preserve">, </w:t>
            </w:r>
            <w:r w:rsidRPr="67426E50" w:rsidR="4F789246">
              <w:rPr>
                <w:sz w:val="18"/>
                <w:szCs w:val="18"/>
              </w:rPr>
              <w:t>Agnita</w:t>
            </w:r>
            <w:r w:rsidRPr="67426E50" w:rsidR="4F789246">
              <w:rPr>
                <w:sz w:val="18"/>
                <w:szCs w:val="18"/>
              </w:rPr>
              <w:t xml:space="preserve"> Rutgers, Dorien </w:t>
            </w:r>
            <w:r w:rsidRPr="67426E50" w:rsidR="4F789246">
              <w:rPr>
                <w:sz w:val="18"/>
                <w:szCs w:val="18"/>
              </w:rPr>
              <w:t>Koopsen</w:t>
            </w:r>
            <w:r w:rsidRPr="67426E50" w:rsidR="0297410F">
              <w:rPr>
                <w:sz w:val="18"/>
                <w:szCs w:val="18"/>
              </w:rPr>
              <w:t>, Karlijn Verburg</w:t>
            </w:r>
            <w:r w:rsidRPr="67426E50" w:rsidR="327DDC01">
              <w:rPr>
                <w:sz w:val="18"/>
                <w:szCs w:val="18"/>
              </w:rPr>
              <w:t xml:space="preserve">, </w:t>
            </w:r>
            <w:r w:rsidRPr="67426E50" w:rsidR="0297410F">
              <w:rPr>
                <w:sz w:val="18"/>
                <w:szCs w:val="18"/>
              </w:rPr>
              <w:t xml:space="preserve"> </w:t>
            </w:r>
            <w:r w:rsidRPr="67426E50" w:rsidR="7B50FB29">
              <w:rPr>
                <w:sz w:val="18"/>
                <w:szCs w:val="18"/>
              </w:rPr>
              <w:t>Euge</w:t>
            </w:r>
            <w:r w:rsidRPr="67426E50" w:rsidR="327DDC01">
              <w:rPr>
                <w:sz w:val="18"/>
                <w:szCs w:val="18"/>
              </w:rPr>
              <w:t>I</w:t>
            </w:r>
            <w:r w:rsidRPr="67426E50" w:rsidR="7B50FB29">
              <w:rPr>
                <w:sz w:val="18"/>
                <w:szCs w:val="18"/>
              </w:rPr>
              <w:t>ien</w:t>
            </w:r>
            <w:r w:rsidRPr="67426E50" w:rsidR="7B50FB29">
              <w:rPr>
                <w:sz w:val="18"/>
                <w:szCs w:val="18"/>
              </w:rPr>
              <w:t xml:space="preserve"> </w:t>
            </w:r>
            <w:r w:rsidRPr="67426E50" w:rsidR="327DDC01">
              <w:rPr>
                <w:sz w:val="18"/>
                <w:szCs w:val="18"/>
              </w:rPr>
              <w:t xml:space="preserve">de </w:t>
            </w:r>
            <w:r w:rsidRPr="67426E50" w:rsidR="327DDC01">
              <w:rPr>
                <w:sz w:val="18"/>
                <w:szCs w:val="18"/>
              </w:rPr>
              <w:t>Lannoy</w:t>
            </w:r>
            <w:r w:rsidRPr="67426E50" w:rsidR="327DDC01">
              <w:rPr>
                <w:sz w:val="18"/>
                <w:szCs w:val="18"/>
              </w:rPr>
              <w:t xml:space="preserve">, </w:t>
            </w:r>
            <w:r w:rsidRPr="67426E50" w:rsidR="327DDC01">
              <w:rPr>
                <w:sz w:val="18"/>
                <w:szCs w:val="18"/>
              </w:rPr>
              <w:t>Elisabeth</w:t>
            </w:r>
            <w:r w:rsidRPr="67426E50" w:rsidR="7B50FB29">
              <w:rPr>
                <w:sz w:val="18"/>
                <w:szCs w:val="18"/>
              </w:rPr>
              <w:t xml:space="preserve"> Wijma</w:t>
            </w:r>
          </w:p>
          <w:p w:rsidR="00A079B6" w:rsidP="00E42AB0" w:rsidRDefault="00A079B6" w14:paraId="0FB78278" wp14:textId="77777777">
            <w:pPr>
              <w:pStyle w:val="Geenafstand"/>
              <w:rPr>
                <w:sz w:val="18"/>
                <w:szCs w:val="18"/>
              </w:rPr>
            </w:pPr>
          </w:p>
          <w:p w:rsidRPr="00A57E4E" w:rsidR="00D06843" w:rsidP="67426E50" w:rsidRDefault="005B3795" w14:paraId="4CB7BD71" wp14:textId="4495A6A8">
            <w:pPr>
              <w:pStyle w:val="Geenafstand"/>
              <w:rPr>
                <w:sz w:val="18"/>
                <w:szCs w:val="18"/>
              </w:rPr>
            </w:pPr>
          </w:p>
          <w:p w:rsidRPr="00A57E4E" w:rsidR="00D06843" w:rsidP="7D3B33DD" w:rsidRDefault="005B3795" w14:paraId="01406E2B" wp14:textId="7F042ED0">
            <w:pPr>
              <w:pStyle w:val="Geenafstand"/>
              <w:rPr>
                <w:sz w:val="18"/>
                <w:szCs w:val="18"/>
                <w:lang w:val="en-US"/>
              </w:rPr>
            </w:pPr>
            <w:r w:rsidRPr="67426E50" w:rsidR="475A3D0B">
              <w:rPr>
                <w:sz w:val="18"/>
                <w:szCs w:val="18"/>
              </w:rPr>
              <w:t xml:space="preserve">Sanne </w:t>
            </w:r>
            <w:r w:rsidRPr="67426E50" w:rsidR="475A3D0B">
              <w:rPr>
                <w:sz w:val="18"/>
                <w:szCs w:val="18"/>
              </w:rPr>
              <w:t>Holkers</w:t>
            </w:r>
            <w:r w:rsidRPr="67426E50" w:rsidR="1E51888A">
              <w:rPr>
                <w:sz w:val="18"/>
                <w:szCs w:val="18"/>
              </w:rPr>
              <w:t xml:space="preserve">, </w:t>
            </w:r>
            <w:r w:rsidRPr="67426E50" w:rsidR="475A3D0B">
              <w:rPr>
                <w:sz w:val="18"/>
                <w:szCs w:val="18"/>
                <w:lang w:val="en-US"/>
              </w:rPr>
              <w:t>Annemarijn</w:t>
            </w:r>
            <w:r w:rsidRPr="67426E50" w:rsidR="44AF9701">
              <w:rPr>
                <w:sz w:val="18"/>
                <w:szCs w:val="18"/>
                <w:lang w:val="en-US"/>
              </w:rPr>
              <w:t xml:space="preserve"> </w:t>
            </w:r>
            <w:r w:rsidRPr="67426E50" w:rsidR="475A3D0B">
              <w:rPr>
                <w:sz w:val="18"/>
                <w:szCs w:val="18"/>
                <w:lang w:val="en-US"/>
              </w:rPr>
              <w:t>Wilts</w:t>
            </w:r>
            <w:r w:rsidRPr="67426E50" w:rsidR="5097D82D">
              <w:rPr>
                <w:sz w:val="18"/>
                <w:szCs w:val="18"/>
                <w:lang w:val="en-US"/>
              </w:rPr>
              <w:t xml:space="preserve">                                                                                 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38FC2FB3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67426E50" w:rsidR="75EEC95F">
              <w:rPr>
                <w:b w:val="1"/>
                <w:bCs w:val="1"/>
                <w:sz w:val="18"/>
                <w:szCs w:val="18"/>
              </w:rPr>
              <w:t xml:space="preserve">Contactgegevens </w:t>
            </w:r>
          </w:p>
          <w:p w:rsidR="58D3CCE6" w:rsidP="67426E50" w:rsidRDefault="58D3CCE6" w14:paraId="4F3CA20A" w14:textId="61FA41F8">
            <w:pPr>
              <w:pStyle w:val="Geenafstand"/>
              <w:rPr>
                <w:b w:val="0"/>
                <w:bCs w:val="0"/>
                <w:sz w:val="18"/>
                <w:szCs w:val="18"/>
              </w:rPr>
            </w:pPr>
            <w:r w:rsidRPr="67426E50" w:rsidR="58D3CCE6">
              <w:rPr>
                <w:sz w:val="18"/>
                <w:szCs w:val="18"/>
              </w:rPr>
              <w:t>BL</w:t>
            </w:r>
            <w:r w:rsidRPr="67426E50" w:rsidR="1EF383C7">
              <w:rPr>
                <w:sz w:val="18"/>
                <w:szCs w:val="18"/>
              </w:rPr>
              <w:t xml:space="preserve">          </w:t>
            </w:r>
            <w:r w:rsidRPr="67426E50" w:rsidR="5A2784E2">
              <w:rPr>
                <w:sz w:val="18"/>
                <w:szCs w:val="18"/>
              </w:rPr>
              <w:t xml:space="preserve">  088-3264568</w:t>
            </w:r>
          </w:p>
          <w:p w:rsidR="67426E50" w:rsidP="67426E50" w:rsidRDefault="67426E50" w14:paraId="4A6D0493" w14:textId="3D293A08">
            <w:pPr>
              <w:pStyle w:val="Geenafstand"/>
              <w:rPr>
                <w:sz w:val="18"/>
                <w:szCs w:val="18"/>
              </w:rPr>
            </w:pPr>
          </w:p>
          <w:p w:rsidR="70917033" w:rsidP="70917033" w:rsidRDefault="70917033" w14:paraId="0C8D79D9" w14:textId="05CF5E90">
            <w:pPr>
              <w:pStyle w:val="Geenafstand"/>
              <w:rPr>
                <w:sz w:val="18"/>
                <w:szCs w:val="18"/>
              </w:rPr>
            </w:pPr>
          </w:p>
          <w:p w:rsidR="001F775A" w:rsidP="00E42AB0" w:rsidRDefault="001F775A" w14:paraId="48C1A50F" wp14:textId="6F848376">
            <w:pPr>
              <w:pStyle w:val="Geenafstand"/>
              <w:rPr>
                <w:sz w:val="18"/>
                <w:szCs w:val="18"/>
              </w:rPr>
            </w:pPr>
            <w:r w:rsidRPr="257371B1" w:rsidR="001F775A">
              <w:rPr>
                <w:sz w:val="18"/>
                <w:szCs w:val="18"/>
              </w:rPr>
              <w:t xml:space="preserve">BZ </w:t>
            </w:r>
            <w:r>
              <w:tab/>
            </w:r>
            <w:r w:rsidRPr="257371B1" w:rsidR="001F775A">
              <w:rPr>
                <w:sz w:val="18"/>
                <w:szCs w:val="18"/>
              </w:rPr>
              <w:t xml:space="preserve">via lokale </w:t>
            </w:r>
            <w:r w:rsidRPr="257371B1" w:rsidR="001F775A">
              <w:rPr>
                <w:sz w:val="18"/>
                <w:szCs w:val="18"/>
              </w:rPr>
              <w:t>teams</w:t>
            </w:r>
            <w:r w:rsidRPr="257371B1" w:rsidR="00855C47">
              <w:rPr>
                <w:sz w:val="18"/>
                <w:szCs w:val="18"/>
              </w:rPr>
              <w:t>/</w:t>
            </w:r>
            <w:r w:rsidRPr="257371B1" w:rsidR="00855C47">
              <w:rPr>
                <w:sz w:val="18"/>
                <w:szCs w:val="18"/>
              </w:rPr>
              <w:t xml:space="preserve">  </w:t>
            </w:r>
            <w:r w:rsidRPr="257371B1" w:rsidR="001F775A">
              <w:rPr>
                <w:sz w:val="18"/>
                <w:szCs w:val="18"/>
              </w:rPr>
              <w:t xml:space="preserve">buurtzorgnederland.com   </w:t>
            </w:r>
          </w:p>
          <w:p w:rsidR="00A2062B" w:rsidP="00E42AB0" w:rsidRDefault="00A2062B" w14:paraId="1FC39945" wp14:textId="77777777">
            <w:pPr>
              <w:pStyle w:val="Geenafstand"/>
              <w:rPr>
                <w:sz w:val="18"/>
                <w:szCs w:val="18"/>
              </w:rPr>
            </w:pPr>
          </w:p>
          <w:p w:rsidR="70917033" w:rsidP="70917033" w:rsidRDefault="70917033" w14:paraId="76F7175E" w14:textId="6750C2BC">
            <w:pPr>
              <w:pStyle w:val="Geenafstand"/>
              <w:rPr>
                <w:sz w:val="18"/>
                <w:szCs w:val="18"/>
              </w:rPr>
            </w:pPr>
          </w:p>
          <w:p w:rsidR="001F775A" w:rsidP="00E42AB0" w:rsidRDefault="001F775A" w14:paraId="75DE3DC8" wp14:textId="0B7B82D0">
            <w:pPr>
              <w:pStyle w:val="Geenafstand"/>
              <w:rPr>
                <w:sz w:val="18"/>
                <w:szCs w:val="18"/>
              </w:rPr>
            </w:pPr>
            <w:r w:rsidRPr="67426E50" w:rsidR="4F789246">
              <w:rPr>
                <w:sz w:val="18"/>
                <w:szCs w:val="18"/>
              </w:rPr>
              <w:t xml:space="preserve">DN   </w:t>
            </w:r>
            <w:r>
              <w:tab/>
            </w:r>
            <w:r w:rsidRPr="67426E50" w:rsidR="2C178E0F">
              <w:rPr>
                <w:sz w:val="18"/>
                <w:szCs w:val="18"/>
              </w:rPr>
              <w:t>050 520 75 75</w:t>
            </w:r>
          </w:p>
          <w:p w:rsidR="00A2062B" w:rsidP="00E42AB0" w:rsidRDefault="00A2062B" w14:paraId="6D98A12B" wp14:textId="77777777">
            <w:pPr>
              <w:pStyle w:val="Geenafstand"/>
              <w:rPr>
                <w:sz w:val="18"/>
                <w:szCs w:val="18"/>
              </w:rPr>
            </w:pPr>
          </w:p>
          <w:p w:rsidR="67426E50" w:rsidP="67426E50" w:rsidRDefault="67426E50" w14:paraId="7A11DC53" w14:textId="3D9B9114">
            <w:pPr>
              <w:pStyle w:val="Geenafstand"/>
              <w:rPr>
                <w:sz w:val="18"/>
                <w:szCs w:val="18"/>
              </w:rPr>
            </w:pPr>
          </w:p>
          <w:p w:rsidR="006569EA" w:rsidP="00E42AB0" w:rsidRDefault="006569EA" w14:paraId="1DC33F2C" wp14:textId="77777777">
            <w:pPr>
              <w:pStyle w:val="Geenafstand"/>
              <w:rPr>
                <w:sz w:val="18"/>
                <w:szCs w:val="18"/>
              </w:rPr>
            </w:pPr>
            <w:r w:rsidRPr="67426E50" w:rsidR="7659C714">
              <w:rPr>
                <w:sz w:val="18"/>
                <w:szCs w:val="18"/>
              </w:rPr>
              <w:t xml:space="preserve">IC </w:t>
            </w:r>
            <w:r>
              <w:tab/>
            </w:r>
            <w:r w:rsidRPr="67426E50" w:rsidR="2C178E0F">
              <w:rPr>
                <w:sz w:val="18"/>
                <w:szCs w:val="18"/>
              </w:rPr>
              <w:t>0900 88 33</w:t>
            </w:r>
          </w:p>
          <w:p w:rsidR="67426E50" w:rsidP="67426E50" w:rsidRDefault="67426E50" w14:paraId="335B1839" w14:textId="3FC720CF">
            <w:pPr>
              <w:pStyle w:val="Geenafstand"/>
              <w:rPr>
                <w:sz w:val="18"/>
                <w:szCs w:val="18"/>
              </w:rPr>
            </w:pPr>
          </w:p>
          <w:p w:rsidR="006569EA" w:rsidP="00E42AB0" w:rsidRDefault="006569EA" w14:paraId="72868BDB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TSN </w:t>
            </w:r>
            <w:r w:rsidR="009A5E4C">
              <w:rPr>
                <w:sz w:val="18"/>
                <w:szCs w:val="18"/>
              </w:rPr>
              <w:tab/>
            </w:r>
            <w:r w:rsidR="00B027E7">
              <w:rPr>
                <w:sz w:val="18"/>
                <w:szCs w:val="18"/>
              </w:rPr>
              <w:t>0900 86 15</w:t>
            </w:r>
          </w:p>
          <w:p w:rsidRPr="00FF628E" w:rsidR="009A5E4C" w:rsidP="00E42AB0" w:rsidRDefault="009A5E4C" w14:paraId="54A2E572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hyperlink w:history="1" r:id="rId14">
              <w:r w:rsidRPr="00FF628E">
                <w:rPr>
                  <w:sz w:val="18"/>
                  <w:szCs w:val="18"/>
                </w:rPr>
                <w:t>cmd@tsn-thuiszorg.nl</w:t>
              </w:r>
            </w:hyperlink>
            <w:r w:rsidRPr="00FF628E">
              <w:rPr>
                <w:sz w:val="18"/>
                <w:szCs w:val="18"/>
              </w:rPr>
              <w:t xml:space="preserve"> </w:t>
            </w:r>
          </w:p>
          <w:p w:rsidR="00A2062B" w:rsidP="00E42AB0" w:rsidRDefault="00A2062B" w14:paraId="2946DB82" wp14:textId="77777777">
            <w:pPr>
              <w:pStyle w:val="Geenafstand"/>
              <w:rPr>
                <w:sz w:val="18"/>
                <w:szCs w:val="18"/>
              </w:rPr>
            </w:pPr>
          </w:p>
          <w:p w:rsidR="006569EA" w:rsidP="00E42AB0" w:rsidRDefault="006569EA" w14:paraId="5997CC1D" wp14:textId="446ABD34">
            <w:pPr>
              <w:pStyle w:val="Geenafstand"/>
              <w:rPr>
                <w:sz w:val="18"/>
                <w:szCs w:val="18"/>
              </w:rPr>
            </w:pPr>
            <w:r w:rsidRPr="70917033" w:rsidR="006569EA">
              <w:rPr>
                <w:sz w:val="18"/>
                <w:szCs w:val="18"/>
              </w:rPr>
              <w:t xml:space="preserve">TZC </w:t>
            </w:r>
            <w:r>
              <w:tab/>
            </w:r>
            <w:r w:rsidRPr="70917033" w:rsidR="00FF628E">
              <w:rPr>
                <w:sz w:val="18"/>
                <w:szCs w:val="18"/>
              </w:rPr>
              <w:t>050 50 32 553</w:t>
            </w:r>
          </w:p>
          <w:p w:rsidR="70917033" w:rsidP="70917033" w:rsidRDefault="70917033" w14:paraId="26F2969B" w14:textId="1C18BD5F">
            <w:pPr>
              <w:pStyle w:val="Geenafstand"/>
              <w:rPr>
                <w:sz w:val="18"/>
                <w:szCs w:val="18"/>
              </w:rPr>
            </w:pPr>
          </w:p>
          <w:p w:rsidR="006569EA" w:rsidP="00E42AB0" w:rsidRDefault="006569EA" w14:paraId="7842F5EB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7C49D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NN </w:t>
            </w:r>
            <w:r w:rsidR="00A90881">
              <w:rPr>
                <w:sz w:val="18"/>
                <w:szCs w:val="18"/>
              </w:rPr>
              <w:tab/>
            </w:r>
            <w:r w:rsidR="00A90881">
              <w:rPr>
                <w:sz w:val="18"/>
                <w:szCs w:val="18"/>
              </w:rPr>
              <w:t>050 585 2000</w:t>
            </w:r>
            <w:r w:rsidR="00E363C3">
              <w:rPr>
                <w:sz w:val="18"/>
                <w:szCs w:val="18"/>
              </w:rPr>
              <w:t xml:space="preserve"> </w:t>
            </w:r>
            <w:r w:rsidR="002F2C26">
              <w:rPr>
                <w:sz w:val="18"/>
                <w:szCs w:val="18"/>
              </w:rPr>
              <w:tab/>
            </w:r>
            <w:hyperlink w:history="1" r:id="rId15">
              <w:r w:rsidRPr="004C27B3" w:rsidR="00E363C3">
                <w:rPr>
                  <w:rStyle w:val="Hyperlink"/>
                  <w:color w:val="auto"/>
                  <w:sz w:val="18"/>
                  <w:szCs w:val="18"/>
                  <w:u w:val="none"/>
                </w:rPr>
                <w:t>casemanagersdementie@zinnzorg.nl</w:t>
              </w:r>
            </w:hyperlink>
            <w:r w:rsidRPr="004C27B3" w:rsidR="00E363C3">
              <w:rPr>
                <w:sz w:val="18"/>
                <w:szCs w:val="18"/>
              </w:rPr>
              <w:t xml:space="preserve"> </w:t>
            </w:r>
          </w:p>
          <w:p w:rsidR="00E42AB0" w:rsidP="00E42AB0" w:rsidRDefault="00E42AB0" w14:paraId="110FFD37" wp14:textId="77777777">
            <w:pPr>
              <w:pStyle w:val="Geenafstand"/>
              <w:rPr>
                <w:sz w:val="18"/>
                <w:szCs w:val="18"/>
              </w:rPr>
            </w:pPr>
          </w:p>
          <w:p w:rsidR="005B3795" w:rsidP="00447D7F" w:rsidRDefault="005B3795" w14:paraId="775AF52A" wp14:textId="1C57A9A5">
            <w:pPr>
              <w:pStyle w:val="Geenafstand"/>
              <w:rPr>
                <w:sz w:val="18"/>
                <w:szCs w:val="18"/>
              </w:rPr>
            </w:pPr>
            <w:r w:rsidRPr="67426E50" w:rsidR="475A3D0B">
              <w:rPr>
                <w:sz w:val="18"/>
                <w:szCs w:val="18"/>
              </w:rPr>
              <w:t xml:space="preserve">WH          </w:t>
            </w:r>
            <w:hyperlink r:id="R5105f0d31c6c4440">
              <w:r w:rsidRPr="67426E50" w:rsidR="475A3D0B">
                <w:rPr>
                  <w:rStyle w:val="Hyperlink"/>
                  <w:sz w:val="18"/>
                  <w:szCs w:val="18"/>
                </w:rPr>
                <w:t>s.holkers@westerholm.nl</w:t>
              </w:r>
            </w:hyperlink>
          </w:p>
          <w:p w:rsidRPr="00447D7F" w:rsidR="005B3795" w:rsidP="7D3B33DD" w:rsidRDefault="005B3795" w14:paraId="6BAAF2BE" wp14:textId="466CA7B6">
            <w:pPr>
              <w:pStyle w:val="Geenafstand"/>
              <w:rPr>
                <w:sz w:val="18"/>
                <w:szCs w:val="18"/>
              </w:rPr>
            </w:pPr>
            <w:r w:rsidRPr="7D3B33DD" w:rsidR="005B3795">
              <w:rPr>
                <w:sz w:val="18"/>
                <w:szCs w:val="18"/>
              </w:rPr>
              <w:t xml:space="preserve">                </w:t>
            </w:r>
            <w:hyperlink r:id="Radc17feb40944a08">
              <w:r w:rsidRPr="7D3B33DD" w:rsidR="005B3795">
                <w:rPr>
                  <w:rStyle w:val="Hyperlink"/>
                  <w:sz w:val="18"/>
                  <w:szCs w:val="18"/>
                </w:rPr>
                <w:t>a.wilts@westerholm.nl</w:t>
              </w:r>
            </w:hyperlink>
            <w:r w:rsidRPr="7D3B33DD" w:rsidR="005B3795">
              <w:rPr>
                <w:sz w:val="18"/>
                <w:szCs w:val="18"/>
              </w:rPr>
              <w:t xml:space="preserve"> </w:t>
            </w:r>
          </w:p>
          <w:p w:rsidRPr="00447D7F" w:rsidR="005B3795" w:rsidP="00447D7F" w:rsidRDefault="005B3795" w14:paraId="4DBB7BDD" wp14:textId="71B627EB">
            <w:pPr>
              <w:pStyle w:val="Geenafstand"/>
              <w:rPr>
                <w:sz w:val="18"/>
                <w:szCs w:val="18"/>
              </w:rPr>
            </w:pPr>
            <w:r w:rsidRPr="67426E50" w:rsidR="03C7853F">
              <w:rPr>
                <w:sz w:val="18"/>
                <w:szCs w:val="18"/>
              </w:rPr>
              <w:t xml:space="preserve">    </w:t>
            </w:r>
          </w:p>
        </w:tc>
      </w:tr>
      <w:tr xmlns:wp14="http://schemas.microsoft.com/office/word/2010/wordml" w:rsidR="000971C4" w:rsidTr="5A696BDC" w14:paraId="79C371D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A54D42" w:rsidR="00657F95" w:rsidP="00E42AB0" w:rsidRDefault="00A54D42" w14:paraId="4080EA6B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00A54D42">
              <w:rPr>
                <w:b/>
                <w:sz w:val="18"/>
                <w:szCs w:val="18"/>
              </w:rPr>
              <w:t>Team290</w:t>
            </w:r>
          </w:p>
          <w:p w:rsidRPr="00AF61F7" w:rsidR="00A54D42" w:rsidP="00E42AB0" w:rsidRDefault="00A54D42" w14:paraId="08CE6F91" wp14:textId="77777777">
            <w:pPr>
              <w:pStyle w:val="Geenafstand"/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4D7435" w:rsidR="004D7435" w:rsidP="67426E50" w:rsidRDefault="00394ADC" w14:paraId="3441B577" wp14:textId="7CE76425">
            <w:pPr>
              <w:pStyle w:val="Geenafstand"/>
              <w:rPr>
                <w:sz w:val="18"/>
                <w:szCs w:val="18"/>
              </w:rPr>
            </w:pPr>
            <w:r w:rsidRPr="49D6DEF0" w:rsidR="7C8C6DD6">
              <w:rPr>
                <w:sz w:val="18"/>
                <w:szCs w:val="18"/>
              </w:rPr>
              <w:t xml:space="preserve">Anja van </w:t>
            </w:r>
            <w:r w:rsidRPr="49D6DEF0" w:rsidR="7C8C6DD6">
              <w:rPr>
                <w:sz w:val="18"/>
                <w:szCs w:val="18"/>
              </w:rPr>
              <w:t>Echtelt</w:t>
            </w:r>
            <w:r w:rsidRPr="49D6DEF0" w:rsidR="63F3335B">
              <w:rPr>
                <w:sz w:val="18"/>
                <w:szCs w:val="18"/>
              </w:rPr>
              <w:t>, Dora Ronde</w:t>
            </w:r>
            <w:r w:rsidRPr="49D6DEF0" w:rsidR="63F3335B">
              <w:rPr>
                <w:sz w:val="18"/>
                <w:szCs w:val="18"/>
              </w:rPr>
              <w:t>,</w:t>
            </w:r>
            <w:r w:rsidRPr="49D6DEF0" w:rsidR="7B9F3C34">
              <w:rPr>
                <w:sz w:val="18"/>
                <w:szCs w:val="18"/>
              </w:rPr>
              <w:t xml:space="preserve"> </w:t>
            </w:r>
            <w:r w:rsidRPr="49D6DEF0" w:rsidR="36F46A76">
              <w:rPr>
                <w:sz w:val="18"/>
                <w:szCs w:val="18"/>
              </w:rPr>
              <w:t>S</w:t>
            </w:r>
            <w:r w:rsidRPr="49D6DEF0" w:rsidR="36F46A76">
              <w:rPr>
                <w:sz w:val="18"/>
                <w:szCs w:val="18"/>
              </w:rPr>
              <w:t>harrin</w:t>
            </w:r>
            <w:r w:rsidRPr="49D6DEF0" w:rsidR="36F46A76">
              <w:rPr>
                <w:sz w:val="18"/>
                <w:szCs w:val="18"/>
              </w:rPr>
              <w:t xml:space="preserve"> </w:t>
            </w:r>
            <w:r w:rsidRPr="49D6DEF0" w:rsidR="36F46A76">
              <w:rPr>
                <w:sz w:val="18"/>
                <w:szCs w:val="18"/>
              </w:rPr>
              <w:t>Parker,</w:t>
            </w:r>
            <w:r w:rsidRPr="49D6DEF0" w:rsidR="156CC2C2">
              <w:rPr>
                <w:sz w:val="18"/>
                <w:szCs w:val="18"/>
              </w:rPr>
              <w:t xml:space="preserve"> Rick de Koning</w:t>
            </w:r>
            <w:r w:rsidRPr="49D6DEF0" w:rsidR="0297410F">
              <w:rPr>
                <w:sz w:val="18"/>
                <w:szCs w:val="18"/>
              </w:rPr>
              <w:t xml:space="preserve">, </w:t>
            </w:r>
            <w:r w:rsidRPr="49D6DEF0" w:rsidR="0297410F">
              <w:rPr>
                <w:sz w:val="18"/>
                <w:szCs w:val="18"/>
              </w:rPr>
              <w:t>A</w:t>
            </w:r>
            <w:r w:rsidRPr="49D6DEF0" w:rsidR="0297410F">
              <w:rPr>
                <w:sz w:val="18"/>
                <w:szCs w:val="18"/>
              </w:rPr>
              <w:t>lette</w:t>
            </w:r>
            <w:r w:rsidRPr="49D6DEF0" w:rsidR="0297410F">
              <w:rPr>
                <w:sz w:val="18"/>
                <w:szCs w:val="18"/>
              </w:rPr>
              <w:t xml:space="preserve"> </w:t>
            </w:r>
            <w:r w:rsidRPr="49D6DEF0" w:rsidR="0297410F">
              <w:rPr>
                <w:sz w:val="18"/>
                <w:szCs w:val="18"/>
              </w:rPr>
              <w:t>W</w:t>
            </w:r>
            <w:r w:rsidRPr="49D6DEF0" w:rsidR="0297410F">
              <w:rPr>
                <w:sz w:val="18"/>
                <w:szCs w:val="18"/>
              </w:rPr>
              <w:t xml:space="preserve">olf </w:t>
            </w:r>
            <w:r w:rsidRPr="49D6DEF0" w:rsidR="156CC2C2">
              <w:rPr>
                <w:sz w:val="18"/>
                <w:szCs w:val="18"/>
              </w:rPr>
              <w:t xml:space="preserve"> </w:t>
            </w:r>
          </w:p>
          <w:p w:rsidRPr="004D7435" w:rsidR="004D7435" w:rsidP="002251DC" w:rsidRDefault="00394ADC" w14:paraId="160A42AE" wp14:textId="4590174D">
            <w:pPr>
              <w:pStyle w:val="Geenafstand"/>
              <w:rPr>
                <w:sz w:val="18"/>
                <w:szCs w:val="18"/>
              </w:rPr>
            </w:pPr>
            <w:r w:rsidRPr="67426E50" w:rsidR="63F3335B">
              <w:rPr>
                <w:i w:val="1"/>
                <w:iCs w:val="1"/>
                <w:sz w:val="18"/>
                <w:szCs w:val="18"/>
              </w:rPr>
              <w:t>Ten</w:t>
            </w:r>
            <w:r w:rsidRPr="67426E50" w:rsidR="63F3335B">
              <w:rPr>
                <w:i w:val="1"/>
                <w:iCs w:val="1"/>
                <w:sz w:val="18"/>
                <w:szCs w:val="18"/>
              </w:rPr>
              <w:t xml:space="preserve"> </w:t>
            </w:r>
            <w:r w:rsidRPr="67426E50" w:rsidR="63F3335B">
              <w:rPr>
                <w:i w:val="1"/>
                <w:iCs w:val="1"/>
                <w:sz w:val="18"/>
                <w:szCs w:val="18"/>
              </w:rPr>
              <w:t xml:space="preserve">Boer: </w:t>
            </w:r>
            <w:r w:rsidRPr="67426E50" w:rsidR="63F3335B">
              <w:rPr>
                <w:sz w:val="18"/>
                <w:szCs w:val="18"/>
              </w:rPr>
              <w:t>zie Het Hogeland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7B5AD2" w:rsidP="00E42AB0" w:rsidRDefault="006569EA" w14:paraId="66BD42CC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T290 </w:t>
            </w:r>
            <w:r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>050 52</w:t>
            </w:r>
            <w:r>
              <w:rPr>
                <w:sz w:val="18"/>
                <w:szCs w:val="18"/>
              </w:rPr>
              <w:t xml:space="preserve"> 2</w:t>
            </w:r>
            <w:r w:rsidRPr="004B53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8</w:t>
            </w:r>
            <w:r w:rsidRPr="004B53D1">
              <w:rPr>
                <w:sz w:val="18"/>
                <w:szCs w:val="18"/>
              </w:rPr>
              <w:t>00</w:t>
            </w:r>
            <w:r w:rsidR="007B5AD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aanmelding </w:t>
            </w:r>
            <w:r w:rsidR="007B5AD2">
              <w:rPr>
                <w:sz w:val="18"/>
                <w:szCs w:val="18"/>
              </w:rPr>
              <w:t>door</w:t>
            </w:r>
          </w:p>
          <w:p w:rsidRPr="006569EA" w:rsidR="006569EA" w:rsidP="00E42AB0" w:rsidRDefault="007B5AD2" w14:paraId="078C5BED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huisarts/specialist </w:t>
            </w:r>
            <w:r w:rsidR="006569EA">
              <w:rPr>
                <w:sz w:val="18"/>
                <w:szCs w:val="18"/>
              </w:rPr>
              <w:t xml:space="preserve">via Zorgdomein </w:t>
            </w:r>
          </w:p>
        </w:tc>
      </w:tr>
      <w:tr xmlns:wp14="http://schemas.microsoft.com/office/word/2010/wordml" w:rsidR="003F3CAD" w:rsidTr="5A696BDC" w14:paraId="09DBAD0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3"/>
            <w:tcBorders>
              <w:top w:val="single" w:color="auto" w:sz="4"/>
              <w:left w:val="nil" w:color="auto" w:sz="4"/>
              <w:bottom w:val="single" w:color="auto" w:sz="4"/>
              <w:right w:val="nil" w:color="auto" w:sz="4"/>
            </w:tcBorders>
            <w:tcMar/>
          </w:tcPr>
          <w:p w:rsidR="003F3CAD" w:rsidP="00E42AB0" w:rsidRDefault="003F3CAD" w14:paraId="29F546DE" wp14:textId="77777777">
            <w:pPr>
              <w:pStyle w:val="Geenafstand"/>
            </w:pPr>
            <w:r w:rsidRPr="004E543B">
              <w:rPr>
                <w:b/>
                <w:color w:val="2D76BB"/>
                <w:sz w:val="28"/>
                <w:szCs w:val="28"/>
              </w:rPr>
              <w:t>Midden Groningen</w:t>
            </w:r>
          </w:p>
        </w:tc>
      </w:tr>
      <w:tr xmlns:wp14="http://schemas.microsoft.com/office/word/2010/wordml" w:rsidR="000971C4" w:rsidTr="5A696BDC" w14:paraId="672761A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CF4A15" w:rsidP="00E42AB0" w:rsidRDefault="00CF4A15" w14:paraId="2C0DE89E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Thuiszorgorganisaties</w:t>
            </w:r>
          </w:p>
          <w:p w:rsidR="007B5AD2" w:rsidP="00E42AB0" w:rsidRDefault="007B5AD2" w14:paraId="04E50470" wp14:textId="23FBC408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1AF6651B">
              <w:rPr>
                <w:sz w:val="18"/>
                <w:szCs w:val="18"/>
              </w:rPr>
              <w:t>B</w:t>
            </w:r>
            <w:r w:rsidRPr="67426E50" w:rsidR="1308309C">
              <w:rPr>
                <w:sz w:val="18"/>
                <w:szCs w:val="18"/>
              </w:rPr>
              <w:t>eter Thuis Wonen</w:t>
            </w:r>
            <w:r w:rsidRPr="67426E50" w:rsidR="0C6E04CE">
              <w:rPr>
                <w:sz w:val="18"/>
                <w:szCs w:val="18"/>
              </w:rPr>
              <w:t xml:space="preserve"> (BTW)</w:t>
            </w:r>
          </w:p>
          <w:p w:rsidR="00AD4B82" w:rsidP="00E42AB0" w:rsidRDefault="00AD4B82" w14:paraId="61CDCEAD" wp14:textId="77777777">
            <w:pPr>
              <w:pStyle w:val="Geenafstand"/>
              <w:rPr>
                <w:sz w:val="18"/>
                <w:szCs w:val="18"/>
              </w:rPr>
            </w:pPr>
          </w:p>
          <w:p w:rsidRPr="00A94231" w:rsidR="00915DFF" w:rsidP="67426E50" w:rsidRDefault="00915DFF" w14:paraId="25073748" wp14:textId="049DB51B">
            <w:pPr>
              <w:pStyle w:val="Geenafstand"/>
              <w:numPr>
                <w:ilvl w:val="0"/>
                <w:numId w:val="5"/>
              </w:numPr>
              <w:ind/>
              <w:rPr>
                <w:sz w:val="18"/>
                <w:szCs w:val="18"/>
              </w:rPr>
            </w:pPr>
            <w:r w:rsidRPr="67426E50" w:rsidR="7FF315C5">
              <w:rPr>
                <w:sz w:val="18"/>
                <w:szCs w:val="18"/>
              </w:rPr>
              <w:t>Buurtzorg</w:t>
            </w:r>
            <w:r w:rsidRPr="67426E50" w:rsidR="5D4C01E6">
              <w:rPr>
                <w:sz w:val="18"/>
                <w:szCs w:val="18"/>
              </w:rPr>
              <w:t xml:space="preserve">  (</w:t>
            </w:r>
            <w:r w:rsidRPr="67426E50" w:rsidR="5D4C01E6">
              <w:rPr>
                <w:sz w:val="18"/>
                <w:szCs w:val="18"/>
              </w:rPr>
              <w:t>BZ)</w:t>
            </w:r>
          </w:p>
          <w:p w:rsidRPr="00A94231" w:rsidR="00915DFF" w:rsidP="67426E50" w:rsidRDefault="00915DFF" w14:paraId="71FC4226" wp14:textId="57E08D89">
            <w:pPr>
              <w:pStyle w:val="Geenafstand"/>
              <w:ind w:left="360"/>
              <w:rPr>
                <w:sz w:val="18"/>
                <w:szCs w:val="18"/>
              </w:rPr>
            </w:pPr>
          </w:p>
          <w:p w:rsidRPr="00A94231" w:rsidR="00915DFF" w:rsidP="67426E50" w:rsidRDefault="00915DFF" w14:paraId="63F32DC1" wp14:textId="667967E1">
            <w:pPr>
              <w:pStyle w:val="Geenafstand"/>
              <w:numPr>
                <w:ilvl w:val="0"/>
                <w:numId w:val="5"/>
              </w:numPr>
              <w:ind/>
              <w:rPr>
                <w:sz w:val="18"/>
                <w:szCs w:val="18"/>
              </w:rPr>
            </w:pPr>
            <w:r w:rsidRPr="67426E50" w:rsidR="268A9E9C">
              <w:rPr>
                <w:sz w:val="18"/>
                <w:szCs w:val="18"/>
              </w:rPr>
              <w:t>TSN</w:t>
            </w:r>
          </w:p>
          <w:p w:rsidRPr="00A94231" w:rsidR="00915DFF" w:rsidP="67426E50" w:rsidRDefault="00915DFF" w14:paraId="20C5DB29" wp14:textId="04D3376A">
            <w:pPr>
              <w:pStyle w:val="Geenafstand"/>
              <w:ind w:left="360"/>
              <w:rPr>
                <w:sz w:val="18"/>
                <w:szCs w:val="18"/>
              </w:rPr>
            </w:pPr>
          </w:p>
          <w:p w:rsidRPr="00A94231" w:rsidR="00915DFF" w:rsidP="67426E50" w:rsidRDefault="00915DFF" w14:paraId="64D6FE6D" wp14:textId="3F3A42CF">
            <w:pPr>
              <w:pStyle w:val="Geenafstand"/>
              <w:numPr>
                <w:ilvl w:val="0"/>
                <w:numId w:val="5"/>
              </w:numPr>
              <w:ind/>
              <w:rPr>
                <w:sz w:val="18"/>
                <w:szCs w:val="18"/>
              </w:rPr>
            </w:pPr>
            <w:r w:rsidRPr="67426E50" w:rsidR="268A9E9C">
              <w:rPr>
                <w:sz w:val="18"/>
                <w:szCs w:val="18"/>
              </w:rPr>
              <w:t>ZINN</w:t>
            </w:r>
          </w:p>
          <w:p w:rsidRPr="00A94231" w:rsidR="00915DFF" w:rsidP="67426E50" w:rsidRDefault="00915DFF" w14:paraId="36D0B22B" wp14:textId="29392B7E">
            <w:pPr>
              <w:pStyle w:val="Geenafstand"/>
              <w:ind w:left="0"/>
              <w:rPr>
                <w:sz w:val="18"/>
                <w:szCs w:val="18"/>
              </w:rPr>
            </w:pPr>
            <w:r w:rsidRPr="67426E50" w:rsidR="2053FDEF">
              <w:rPr>
                <w:sz w:val="18"/>
                <w:szCs w:val="18"/>
              </w:rPr>
              <w:t xml:space="preserve">                                                </w:t>
            </w:r>
          </w:p>
          <w:p w:rsidR="00915DFF" w:rsidP="00E42AB0" w:rsidRDefault="004502C9" w14:paraId="1012898F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Zonnehuis Thuis</w:t>
            </w:r>
            <w:r w:rsidR="00915D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(ZT)</w:t>
            </w:r>
          </w:p>
          <w:p w:rsidR="0091520A" w:rsidP="00E42AB0" w:rsidRDefault="0091520A" w14:paraId="07547A01" wp14:textId="77777777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0A70F1F2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Casemanagers </w:t>
            </w:r>
          </w:p>
          <w:p w:rsidR="007B5AD2" w:rsidP="00E42AB0" w:rsidRDefault="007B5AD2" w14:paraId="4AD2F346" wp14:textId="1ADDDC38">
            <w:pPr>
              <w:pStyle w:val="Geenafstand"/>
              <w:rPr>
                <w:sz w:val="18"/>
                <w:szCs w:val="18"/>
              </w:rPr>
            </w:pPr>
            <w:r w:rsidRPr="67426E50" w:rsidR="1AF6651B">
              <w:rPr>
                <w:sz w:val="18"/>
                <w:szCs w:val="18"/>
              </w:rPr>
              <w:t>BTW</w:t>
            </w:r>
            <w:r w:rsidR="6AAFF598">
              <w:rPr/>
              <w:t xml:space="preserve"> </w:t>
            </w:r>
            <w:r w:rsidRPr="67426E50" w:rsidR="1AF6651B">
              <w:rPr>
                <w:sz w:val="18"/>
                <w:szCs w:val="18"/>
              </w:rPr>
              <w:t>Ellen van der Heide</w:t>
            </w:r>
          </w:p>
          <w:p w:rsidR="00AD4B82" w:rsidP="00E42AB0" w:rsidRDefault="00AD4B82" w14:paraId="5043CB0F" wp14:textId="77777777">
            <w:pPr>
              <w:pStyle w:val="Geenafstand"/>
              <w:rPr>
                <w:sz w:val="18"/>
                <w:szCs w:val="18"/>
              </w:rPr>
            </w:pPr>
          </w:p>
          <w:p w:rsidR="00CF4A15" w:rsidP="00E42AB0" w:rsidRDefault="00CF4A15" w14:paraId="126643F7" wp14:textId="7B4BDA4F">
            <w:pPr>
              <w:pStyle w:val="Geenafstand"/>
              <w:rPr>
                <w:sz w:val="18"/>
                <w:szCs w:val="18"/>
              </w:rPr>
            </w:pPr>
            <w:r w:rsidRPr="67426E50" w:rsidR="7FF315C5">
              <w:rPr>
                <w:sz w:val="18"/>
                <w:szCs w:val="18"/>
              </w:rPr>
              <w:t xml:space="preserve">BZ </w:t>
            </w:r>
            <w:r w:rsidRPr="67426E50" w:rsidR="7FF315C5">
              <w:rPr>
                <w:sz w:val="18"/>
                <w:szCs w:val="18"/>
              </w:rPr>
              <w:t>Geerda</w:t>
            </w:r>
            <w:r w:rsidRPr="67426E50" w:rsidR="7FF315C5">
              <w:rPr>
                <w:sz w:val="18"/>
                <w:szCs w:val="18"/>
              </w:rPr>
              <w:t xml:space="preserve"> Jongs</w:t>
            </w:r>
            <w:r w:rsidRPr="67426E50" w:rsidR="7FF315C5">
              <w:rPr>
                <w:sz w:val="18"/>
                <w:szCs w:val="18"/>
              </w:rPr>
              <w:t xml:space="preserve">, Sanne Haveman </w:t>
            </w:r>
          </w:p>
          <w:p w:rsidR="67426E50" w:rsidP="67426E50" w:rsidRDefault="67426E50" w14:paraId="1FE361FC" w14:textId="30DB5162">
            <w:pPr>
              <w:pStyle w:val="Geenafstand"/>
              <w:rPr>
                <w:sz w:val="18"/>
                <w:szCs w:val="18"/>
              </w:rPr>
            </w:pPr>
          </w:p>
          <w:p w:rsidR="00915DFF" w:rsidP="00E42AB0" w:rsidRDefault="00CF4A15" w14:paraId="5BF54403" wp14:textId="55692B0B">
            <w:pPr>
              <w:pStyle w:val="Geenafstand"/>
              <w:rPr>
                <w:sz w:val="18"/>
                <w:szCs w:val="18"/>
              </w:rPr>
            </w:pPr>
            <w:r w:rsidRPr="67426E50" w:rsidR="7FF315C5">
              <w:rPr>
                <w:sz w:val="18"/>
                <w:szCs w:val="18"/>
              </w:rPr>
              <w:t xml:space="preserve">TSN Jojanneke </w:t>
            </w:r>
            <w:r w:rsidRPr="67426E50" w:rsidR="7FF315C5">
              <w:rPr>
                <w:sz w:val="18"/>
                <w:szCs w:val="18"/>
              </w:rPr>
              <w:t>Knollema</w:t>
            </w:r>
            <w:r w:rsidRPr="67426E50" w:rsidR="7FF315C5">
              <w:rPr>
                <w:sz w:val="18"/>
                <w:szCs w:val="18"/>
              </w:rPr>
              <w:t xml:space="preserve">, </w:t>
            </w:r>
            <w:r w:rsidRPr="67426E50" w:rsidR="0B7C6672">
              <w:rPr>
                <w:sz w:val="18"/>
                <w:szCs w:val="18"/>
              </w:rPr>
              <w:t xml:space="preserve">Rianne </w:t>
            </w:r>
            <w:r w:rsidRPr="67426E50" w:rsidR="08AAD34F">
              <w:rPr>
                <w:sz w:val="18"/>
                <w:szCs w:val="18"/>
              </w:rPr>
              <w:t>Hut, Marian</w:t>
            </w:r>
            <w:r w:rsidRPr="67426E50" w:rsidR="3540D6B5">
              <w:rPr>
                <w:sz w:val="18"/>
                <w:szCs w:val="18"/>
              </w:rPr>
              <w:t xml:space="preserve"> Veld</w:t>
            </w:r>
          </w:p>
          <w:p w:rsidR="67426E50" w:rsidP="67426E50" w:rsidRDefault="67426E50" w14:paraId="55F9D6AB" w14:textId="14501222">
            <w:pPr>
              <w:pStyle w:val="Geenafstand"/>
              <w:rPr>
                <w:sz w:val="18"/>
                <w:szCs w:val="18"/>
              </w:rPr>
            </w:pPr>
          </w:p>
          <w:p w:rsidR="00A94231" w:rsidP="00E42AB0" w:rsidRDefault="00915DFF" w14:paraId="0CA1E5DF" wp14:textId="57A370E3">
            <w:pPr>
              <w:pStyle w:val="Geenafstand"/>
              <w:rPr>
                <w:sz w:val="18"/>
                <w:szCs w:val="18"/>
              </w:rPr>
            </w:pPr>
            <w:r w:rsidRPr="49D6DEF0" w:rsidR="0B7C6672">
              <w:rPr>
                <w:sz w:val="18"/>
                <w:szCs w:val="18"/>
              </w:rPr>
              <w:t>Z</w:t>
            </w:r>
            <w:r w:rsidRPr="49D6DEF0" w:rsidR="0B7C6672">
              <w:rPr>
                <w:sz w:val="18"/>
                <w:szCs w:val="18"/>
              </w:rPr>
              <w:t>INN Tineke Huls, Anneke Brouwer</w:t>
            </w:r>
            <w:r w:rsidRPr="49D6DEF0" w:rsidR="2107E84B">
              <w:rPr>
                <w:sz w:val="18"/>
                <w:szCs w:val="18"/>
              </w:rPr>
              <w:t>, Gea Hindriks</w:t>
            </w:r>
            <w:r w:rsidRPr="49D6DEF0" w:rsidR="2053FDEF">
              <w:rPr>
                <w:sz w:val="18"/>
                <w:szCs w:val="18"/>
              </w:rPr>
              <w:t xml:space="preserve">, </w:t>
            </w:r>
            <w:r w:rsidRPr="49D6DEF0" w:rsidR="1F1B7548">
              <w:rPr>
                <w:sz w:val="18"/>
                <w:szCs w:val="18"/>
              </w:rPr>
              <w:t>Bianca J</w:t>
            </w:r>
            <w:r w:rsidRPr="49D6DEF0" w:rsidR="2053FDEF">
              <w:rPr>
                <w:sz w:val="18"/>
                <w:szCs w:val="18"/>
              </w:rPr>
              <w:t>oesten</w:t>
            </w:r>
            <w:r w:rsidRPr="49D6DEF0" w:rsidR="363EC8DC">
              <w:rPr>
                <w:sz w:val="18"/>
                <w:szCs w:val="18"/>
              </w:rPr>
              <w:t>, Leonard Wolthers</w:t>
            </w:r>
          </w:p>
          <w:p w:rsidR="67426E50" w:rsidP="67426E50" w:rsidRDefault="67426E50" w14:paraId="444ABD4D" w14:textId="148D121B">
            <w:pPr>
              <w:pStyle w:val="Geenafstand"/>
              <w:rPr>
                <w:sz w:val="18"/>
                <w:szCs w:val="18"/>
              </w:rPr>
            </w:pPr>
          </w:p>
          <w:p w:rsidR="0091520A" w:rsidP="67426E50" w:rsidRDefault="00150DF9" w14:paraId="2664150E" wp14:textId="0A334B03">
            <w:pPr>
              <w:pStyle w:val="Geenafstand"/>
              <w:rPr>
                <w:sz w:val="18"/>
                <w:szCs w:val="18"/>
              </w:rPr>
            </w:pPr>
            <w:r w:rsidRPr="67426E50" w:rsidR="0FA17EEB">
              <w:rPr>
                <w:sz w:val="18"/>
                <w:szCs w:val="18"/>
              </w:rPr>
              <w:t>ZT</w:t>
            </w:r>
            <w:r w:rsidRPr="67426E50" w:rsidR="0B7C6672">
              <w:rPr>
                <w:sz w:val="18"/>
                <w:szCs w:val="18"/>
              </w:rPr>
              <w:t xml:space="preserve"> Tineke van</w:t>
            </w:r>
            <w:r w:rsidRPr="67426E50" w:rsidR="25BFAEA5">
              <w:rPr>
                <w:sz w:val="18"/>
                <w:szCs w:val="18"/>
              </w:rPr>
              <w:t xml:space="preserve"> Esch </w:t>
            </w:r>
            <w:r w:rsidRPr="67426E50" w:rsidR="7FF315C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7FF315C5">
              <w:rPr/>
              <w:t xml:space="preserve"> 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7F297230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Contactgegevens </w:t>
            </w:r>
          </w:p>
          <w:p w:rsidR="007B5AD2" w:rsidP="00E42AB0" w:rsidRDefault="007B5AD2" w14:paraId="78A68E6E" wp14:textId="77777777">
            <w:pPr>
              <w:pStyle w:val="Geenafstand"/>
              <w:rPr>
                <w:sz w:val="18"/>
                <w:szCs w:val="18"/>
              </w:rPr>
            </w:pPr>
            <w:r w:rsidRPr="006433D2">
              <w:rPr>
                <w:sz w:val="18"/>
                <w:szCs w:val="18"/>
              </w:rPr>
              <w:t>BTW</w:t>
            </w:r>
            <w:r w:rsidRPr="006433D2">
              <w:rPr>
                <w:sz w:val="18"/>
                <w:szCs w:val="18"/>
              </w:rPr>
              <w:tab/>
            </w:r>
            <w:r w:rsidRPr="006433D2">
              <w:rPr>
                <w:sz w:val="18"/>
                <w:szCs w:val="18"/>
              </w:rPr>
              <w:t>0528 34 11 62</w:t>
            </w:r>
            <w:r>
              <w:rPr>
                <w:sz w:val="18"/>
                <w:szCs w:val="18"/>
              </w:rPr>
              <w:t xml:space="preserve"> </w:t>
            </w:r>
            <w:r w:rsidR="00AD4B82">
              <w:rPr>
                <w:sz w:val="18"/>
                <w:szCs w:val="18"/>
              </w:rPr>
              <w:t xml:space="preserve">                    </w:t>
            </w:r>
            <w:hyperlink w:history="1" r:id="rId19">
              <w:r w:rsidRPr="006433D2">
                <w:rPr>
                  <w:sz w:val="18"/>
                  <w:szCs w:val="18"/>
                </w:rPr>
                <w:t>casemanagerdementie@beter-thuis-wonen.nl</w:t>
              </w:r>
            </w:hyperlink>
          </w:p>
          <w:p w:rsidR="009A5E4C" w:rsidP="00E42AB0" w:rsidRDefault="009A5E4C" w14:paraId="50FB69DF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BZ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via lokale teams buurtzorgnederland.com   </w:t>
            </w:r>
          </w:p>
          <w:p w:rsidR="009A5E4C" w:rsidP="00E42AB0" w:rsidRDefault="009A5E4C" w14:paraId="57225910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TSN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0900 8</w:t>
            </w:r>
            <w:r w:rsidR="00B027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15 </w:t>
            </w:r>
          </w:p>
          <w:p w:rsidRPr="004502C9" w:rsidR="009A5E4C" w:rsidP="00E42AB0" w:rsidRDefault="009A5E4C" w14:paraId="4EC7ACDD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hyperlink w:history="1" r:id="rId20">
              <w:r w:rsidRPr="004502C9">
                <w:rPr>
                  <w:sz w:val="18"/>
                  <w:szCs w:val="18"/>
                </w:rPr>
                <w:t>cmd@tsn-thuiszorg.nl</w:t>
              </w:r>
            </w:hyperlink>
          </w:p>
          <w:p w:rsidR="00280E6A" w:rsidP="00E42AB0" w:rsidRDefault="00150DF9" w14:paraId="57BDF72D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050 585 2000</w:t>
            </w:r>
            <w:r w:rsidR="008D50AD">
              <w:rPr>
                <w:sz w:val="18"/>
                <w:szCs w:val="18"/>
              </w:rPr>
              <w:t xml:space="preserve"> </w:t>
            </w:r>
            <w:r w:rsidR="002F2C26">
              <w:rPr>
                <w:sz w:val="18"/>
                <w:szCs w:val="18"/>
              </w:rPr>
              <w:tab/>
            </w:r>
            <w:hyperlink w:history="1" r:id="rId21">
              <w:r w:rsidRPr="004C27B3" w:rsidR="008D50AD">
                <w:rPr>
                  <w:rStyle w:val="Hyperlink"/>
                  <w:color w:val="auto"/>
                  <w:sz w:val="18"/>
                  <w:szCs w:val="18"/>
                  <w:u w:val="none"/>
                </w:rPr>
                <w:t>casemanagersdementie@zinnzorg.nl</w:t>
              </w:r>
            </w:hyperlink>
          </w:p>
          <w:p w:rsidR="00280E6A" w:rsidP="00E42AB0" w:rsidRDefault="00150DF9" w14:paraId="3D854000" wp14:textId="772173BD">
            <w:pPr>
              <w:pStyle w:val="Geenafstand"/>
              <w:rPr>
                <w:sz w:val="18"/>
                <w:szCs w:val="18"/>
              </w:rPr>
            </w:pPr>
          </w:p>
          <w:p w:rsidR="0091520A" w:rsidP="00E42AB0" w:rsidRDefault="00150DF9" w14:paraId="36AE8DF1" wp14:textId="063674D3">
            <w:pPr>
              <w:pStyle w:val="Geenafstand"/>
            </w:pPr>
            <w:r w:rsidRPr="67426E50" w:rsidR="0FA17EEB">
              <w:rPr>
                <w:sz w:val="18"/>
                <w:szCs w:val="18"/>
                <w:lang w:val="de-DE"/>
              </w:rPr>
              <w:t>ZT</w:t>
            </w:r>
            <w:r>
              <w:tab/>
            </w:r>
            <w:r w:rsidRPr="67426E50" w:rsidR="12331553">
              <w:rPr>
                <w:sz w:val="18"/>
                <w:szCs w:val="18"/>
                <w:lang w:val="de-DE"/>
              </w:rPr>
              <w:t xml:space="preserve">via lokale </w:t>
            </w:r>
            <w:r w:rsidRPr="67426E50" w:rsidR="12331553">
              <w:rPr>
                <w:sz w:val="18"/>
                <w:szCs w:val="18"/>
                <w:lang w:val="de-DE"/>
              </w:rPr>
              <w:t>teams</w:t>
            </w:r>
            <w:r w:rsidRPr="67426E50" w:rsidR="12331553">
              <w:rPr>
                <w:sz w:val="18"/>
                <w:szCs w:val="18"/>
                <w:lang w:val="de-DE"/>
              </w:rPr>
              <w:t xml:space="preserve">  </w:t>
            </w:r>
            <w:r w:rsidRPr="67426E50" w:rsidR="0E075944">
              <w:rPr>
                <w:sz w:val="18"/>
                <w:szCs w:val="18"/>
                <w:lang w:val="de-DE"/>
              </w:rPr>
              <w:t xml:space="preserve"> </w:t>
            </w:r>
            <w:r w:rsidRPr="67426E50" w:rsidR="12331553">
              <w:rPr>
                <w:sz w:val="18"/>
                <w:szCs w:val="18"/>
                <w:lang w:val="de-DE"/>
              </w:rPr>
              <w:t>zonnehuisgroepnoord.nl</w:t>
            </w:r>
            <w:r w:rsidRPr="67426E50" w:rsidR="79E14775">
              <w:rPr>
                <w:sz w:val="18"/>
                <w:szCs w:val="18"/>
                <w:lang w:val="de-DE"/>
              </w:rPr>
              <w:t xml:space="preserve"> </w:t>
            </w:r>
            <w:hyperlink r:id="R2d5117dc19034657">
              <w:r w:rsidRPr="67426E50" w:rsidR="79E14775">
                <w:rPr>
                  <w:rStyle w:val="Hyperlink"/>
                  <w:color w:val="auto"/>
                  <w:sz w:val="18"/>
                  <w:szCs w:val="18"/>
                  <w:u w:val="none"/>
                  <w:lang w:val="de-DE"/>
                </w:rPr>
                <w:t>dementiezorgzonnehuisthuis@zonnehuisgroepnoord.nl</w:t>
              </w:r>
            </w:hyperlink>
            <w:r w:rsidRPr="67426E50" w:rsidR="79E14775">
              <w:rPr>
                <w:sz w:val="18"/>
                <w:szCs w:val="18"/>
                <w:lang w:val="de-DE"/>
              </w:rPr>
              <w:t xml:space="preserve"> </w:t>
            </w:r>
          </w:p>
        </w:tc>
      </w:tr>
      <w:tr xmlns:wp14="http://schemas.microsoft.com/office/word/2010/wordml" w:rsidR="000971C4" w:rsidTr="5A696BDC" w14:paraId="0DCD16B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1520A" w:rsidP="00E42AB0" w:rsidRDefault="00915DFF" w14:paraId="2BC77963" wp14:textId="77777777">
            <w:pPr>
              <w:pStyle w:val="Geenafstand"/>
              <w:rPr>
                <w:b/>
                <w:sz w:val="28"/>
                <w:szCs w:val="28"/>
              </w:rPr>
            </w:pPr>
            <w:r w:rsidRPr="00A54D42">
              <w:rPr>
                <w:b/>
                <w:sz w:val="18"/>
                <w:szCs w:val="18"/>
              </w:rPr>
              <w:t>Team290</w:t>
            </w: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1520A" w:rsidP="67426E50" w:rsidRDefault="00BC336F" w14:paraId="3558E3D9" wp14:textId="6A4D2B0F">
            <w:pPr>
              <w:pStyle w:val="Geenafstand"/>
              <w:rPr>
                <w:sz w:val="18"/>
                <w:szCs w:val="18"/>
              </w:rPr>
            </w:pPr>
            <w:r w:rsidRPr="67426E50" w:rsidR="2792BCD1">
              <w:rPr>
                <w:sz w:val="18"/>
                <w:szCs w:val="18"/>
              </w:rPr>
              <w:t>Bianca Ammersken</w:t>
            </w:r>
            <w:r w:rsidRPr="67426E50" w:rsidR="2792BCD1">
              <w:rPr>
                <w:sz w:val="18"/>
                <w:szCs w:val="18"/>
              </w:rPr>
              <w:t>, Ida Poort</w:t>
            </w:r>
            <w:r w:rsidRPr="67426E50" w:rsidR="3D728D0B">
              <w:rPr>
                <w:sz w:val="18"/>
                <w:szCs w:val="18"/>
              </w:rPr>
              <w:t>, Miranda van den Belt, Irene Kerver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3F3CAD" w:rsidP="00E42AB0" w:rsidRDefault="007C39D6" w14:paraId="292FAE29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T290 </w:t>
            </w:r>
            <w:r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>050 52</w:t>
            </w:r>
            <w:r>
              <w:rPr>
                <w:sz w:val="18"/>
                <w:szCs w:val="18"/>
              </w:rPr>
              <w:t xml:space="preserve"> 2</w:t>
            </w:r>
            <w:r w:rsidRPr="004B53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8</w:t>
            </w:r>
            <w:r w:rsidRPr="004B53D1">
              <w:rPr>
                <w:sz w:val="18"/>
                <w:szCs w:val="18"/>
              </w:rPr>
              <w:t>00</w:t>
            </w:r>
            <w:r w:rsidR="003F3C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aanmelding </w:t>
            </w:r>
            <w:r w:rsidR="003F3CAD">
              <w:rPr>
                <w:sz w:val="18"/>
                <w:szCs w:val="18"/>
              </w:rPr>
              <w:t xml:space="preserve">door </w:t>
            </w:r>
          </w:p>
          <w:p w:rsidR="0091520A" w:rsidP="00E42AB0" w:rsidRDefault="003F3CAD" w14:paraId="40FDC722" wp14:textId="77777777">
            <w:pPr>
              <w:pStyle w:val="Geenafstand"/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huisarts/specialist </w:t>
            </w:r>
            <w:r w:rsidR="007C39D6">
              <w:rPr>
                <w:sz w:val="18"/>
                <w:szCs w:val="18"/>
              </w:rPr>
              <w:t>via Zorgdomein</w:t>
            </w:r>
          </w:p>
        </w:tc>
      </w:tr>
      <w:tr xmlns:wp14="http://schemas.microsoft.com/office/word/2010/wordml" w:rsidR="00883ECC" w:rsidTr="5A696BDC" w14:paraId="44E871BC" wp14:textId="77777777">
        <w:tc>
          <w:tcPr>
            <w:tcW w:w="8029" w:type="dxa"/>
            <w:gridSpan w:val="2"/>
            <w:tcMar/>
          </w:tcPr>
          <w:p w:rsidR="00BF00E4" w:rsidP="67426E50" w:rsidRDefault="00BF00E4" w14:paraId="3B7B4B86" wp14:textId="080BD819">
            <w:pPr>
              <w:pStyle w:val="Standaard"/>
              <w:rPr>
                <w:sz w:val="20"/>
                <w:szCs w:val="20"/>
              </w:rPr>
            </w:pPr>
          </w:p>
        </w:tc>
        <w:tc>
          <w:tcPr>
            <w:tcW w:w="2745" w:type="dxa"/>
            <w:tcMar/>
          </w:tcPr>
          <w:p w:rsidR="00883ECC" w:rsidP="00E42AB0" w:rsidRDefault="00883ECC" w14:paraId="3A0FF5F2" wp14:textId="30582061">
            <w:pPr>
              <w:pStyle w:val="Geenafstand"/>
              <w:jc w:val="right"/>
            </w:pPr>
          </w:p>
        </w:tc>
      </w:tr>
      <w:tr xmlns:wp14="http://schemas.microsoft.com/office/word/2010/wordml" w:rsidR="003F3CAD" w:rsidTr="5A696BDC" w14:paraId="5832473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3"/>
            <w:tcBorders>
              <w:top w:val="nil" w:color="auto" w:sz="4"/>
              <w:left w:val="nil" w:color="auto" w:sz="4"/>
              <w:bottom w:val="single" w:color="auto" w:sz="4"/>
              <w:right w:val="nil" w:color="auto" w:sz="4"/>
            </w:tcBorders>
            <w:tcMar/>
          </w:tcPr>
          <w:p w:rsidR="003F3CAD" w:rsidP="00E42AB0" w:rsidRDefault="003F3CAD" w14:paraId="2CC7CD9B" wp14:textId="77777777">
            <w:pPr>
              <w:pStyle w:val="Geenafstand"/>
            </w:pPr>
            <w:r w:rsidRPr="004E543B">
              <w:rPr>
                <w:b/>
                <w:color w:val="2D76BB"/>
                <w:sz w:val="28"/>
                <w:szCs w:val="28"/>
              </w:rPr>
              <w:t xml:space="preserve">Oldambt </w:t>
            </w:r>
          </w:p>
        </w:tc>
      </w:tr>
      <w:tr xmlns:wp14="http://schemas.microsoft.com/office/word/2010/wordml" w:rsidR="000971C4" w:rsidTr="5A696BDC" w14:paraId="7505D3B0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2"/>
        </w:trPr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3D4FC6" w:rsidP="00E42AB0" w:rsidRDefault="003D4FC6" w14:paraId="26D19736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Thuiszorgorganisaties</w:t>
            </w:r>
          </w:p>
          <w:p w:rsidR="00733812" w:rsidP="00E42AB0" w:rsidRDefault="00733812" w14:paraId="18A0764D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Beter Thuis Wonen</w:t>
            </w:r>
          </w:p>
          <w:p w:rsidR="003D4FC6" w:rsidP="00E42AB0" w:rsidRDefault="003D4FC6" w14:paraId="6C631CB2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47B0">
              <w:rPr>
                <w:sz w:val="18"/>
                <w:szCs w:val="18"/>
              </w:rPr>
              <w:t>Buurtzorg</w:t>
            </w:r>
            <w:r w:rsidR="00862F6F">
              <w:rPr>
                <w:sz w:val="18"/>
                <w:szCs w:val="18"/>
              </w:rPr>
              <w:t xml:space="preserve"> (BZ)</w:t>
            </w:r>
          </w:p>
          <w:p w:rsidR="00DA4813" w:rsidP="00E42AB0" w:rsidRDefault="00DA4813" w14:paraId="71964483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3E97D8FD">
              <w:rPr>
                <w:sz w:val="18"/>
                <w:szCs w:val="18"/>
              </w:rPr>
              <w:t xml:space="preserve">Oosterlengte </w:t>
            </w:r>
            <w:r w:rsidRPr="67426E50" w:rsidR="12331553">
              <w:rPr>
                <w:sz w:val="18"/>
                <w:szCs w:val="18"/>
              </w:rPr>
              <w:t>(OL)</w:t>
            </w:r>
          </w:p>
          <w:p w:rsidR="67426E50" w:rsidP="67426E50" w:rsidRDefault="67426E50" w14:paraId="3A509C00" w14:textId="2725B174">
            <w:pPr>
              <w:pStyle w:val="Geenafstand"/>
              <w:ind w:left="360"/>
              <w:rPr>
                <w:sz w:val="18"/>
                <w:szCs w:val="18"/>
              </w:rPr>
            </w:pPr>
          </w:p>
          <w:p w:rsidR="006A7845" w:rsidP="00E42AB0" w:rsidRDefault="006A7845" w14:paraId="5630AD66" wp14:textId="77777777">
            <w:pPr>
              <w:pStyle w:val="Geenafstand"/>
              <w:rPr>
                <w:sz w:val="18"/>
                <w:szCs w:val="18"/>
              </w:rPr>
            </w:pPr>
          </w:p>
          <w:p w:rsidR="008D3996" w:rsidP="00E42AB0" w:rsidRDefault="008D3996" w14:paraId="5D2281C5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TSN </w:t>
            </w:r>
          </w:p>
          <w:p w:rsidR="0091520A" w:rsidP="00E42AB0" w:rsidRDefault="0091520A" w14:paraId="61829076" wp14:textId="77777777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7FD3BAB0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Casemanagers </w:t>
            </w:r>
          </w:p>
          <w:p w:rsidR="00733812" w:rsidP="00E42AB0" w:rsidRDefault="00733812" w14:paraId="17302122" wp14:textId="4BD8A86C">
            <w:pPr>
              <w:pStyle w:val="Geenafstand"/>
              <w:rPr>
                <w:sz w:val="18"/>
                <w:szCs w:val="18"/>
              </w:rPr>
            </w:pPr>
            <w:r w:rsidRPr="673ACD03" w:rsidR="00733812">
              <w:rPr>
                <w:sz w:val="18"/>
                <w:szCs w:val="18"/>
              </w:rPr>
              <w:t>BTW</w:t>
            </w:r>
            <w:r w:rsidRPr="673ACD03" w:rsidR="00D3572C">
              <w:rPr>
                <w:sz w:val="18"/>
                <w:szCs w:val="18"/>
              </w:rPr>
              <w:t xml:space="preserve">  </w:t>
            </w:r>
            <w:r>
              <w:tab/>
            </w:r>
            <w:r w:rsidRPr="673ACD03" w:rsidR="00D3572C">
              <w:rPr>
                <w:sz w:val="18"/>
                <w:szCs w:val="18"/>
              </w:rPr>
              <w:t>Brechtsje</w:t>
            </w:r>
            <w:r w:rsidRPr="673ACD03" w:rsidR="00D3572C">
              <w:rPr>
                <w:sz w:val="18"/>
                <w:szCs w:val="18"/>
              </w:rPr>
              <w:t xml:space="preserve"> Oosterhof</w:t>
            </w:r>
            <w:r w:rsidRPr="673ACD03" w:rsidR="11CD5120">
              <w:rPr>
                <w:sz w:val="18"/>
                <w:szCs w:val="18"/>
              </w:rPr>
              <w:t>, Camilla van der Wal</w:t>
            </w:r>
          </w:p>
          <w:p w:rsidR="0091520A" w:rsidP="00E42AB0" w:rsidRDefault="003D4FC6" w14:paraId="28C07B2E" wp14:textId="561104DB">
            <w:pPr>
              <w:pStyle w:val="Geenafstand"/>
            </w:pPr>
            <w:r w:rsidRPr="7D6A5D84" w:rsidR="003D4FC6">
              <w:rPr>
                <w:sz w:val="18"/>
                <w:szCs w:val="18"/>
              </w:rPr>
              <w:t xml:space="preserve">BZ </w:t>
            </w:r>
            <w:r w:rsidR="00FF4AAA">
              <w:rPr/>
              <w:t xml:space="preserve"> </w:t>
            </w:r>
            <w:r>
              <w:tab/>
            </w:r>
            <w:r w:rsidRPr="7D6A5D84" w:rsidR="000A0DB7">
              <w:rPr>
                <w:sz w:val="18"/>
                <w:szCs w:val="18"/>
              </w:rPr>
              <w:t>Chantal Elzinga</w:t>
            </w:r>
            <w:r w:rsidRPr="7D6A5D84" w:rsidR="1D3E7A4D">
              <w:rPr>
                <w:sz w:val="18"/>
                <w:szCs w:val="18"/>
              </w:rPr>
              <w:t>, Nanda Haaijer</w:t>
            </w:r>
          </w:p>
          <w:p w:rsidR="00DA4813" w:rsidP="00E42AB0" w:rsidRDefault="00DA4813" w14:paraId="507ECC74" wp14:textId="77777777">
            <w:pPr>
              <w:pStyle w:val="Geenafstand"/>
              <w:rPr>
                <w:sz w:val="18"/>
                <w:szCs w:val="18"/>
              </w:rPr>
            </w:pPr>
            <w:r w:rsidRPr="67426E50" w:rsidR="3E97D8FD">
              <w:rPr>
                <w:sz w:val="18"/>
                <w:szCs w:val="18"/>
              </w:rPr>
              <w:t xml:space="preserve">OL </w:t>
            </w:r>
            <w:r>
              <w:tab/>
            </w:r>
            <w:r w:rsidRPr="67426E50" w:rsidR="5754E973">
              <w:rPr>
                <w:sz w:val="18"/>
                <w:szCs w:val="18"/>
              </w:rPr>
              <w:t>Camilla</w:t>
            </w:r>
            <w:r w:rsidRPr="67426E50" w:rsidR="5754E973">
              <w:rPr>
                <w:sz w:val="18"/>
                <w:szCs w:val="18"/>
              </w:rPr>
              <w:t xml:space="preserve"> van der Wal</w:t>
            </w:r>
          </w:p>
          <w:p w:rsidR="67426E50" w:rsidP="67426E50" w:rsidRDefault="67426E50" w14:paraId="1F75DD7A" w14:textId="6EA38946">
            <w:pPr>
              <w:pStyle w:val="Geenafstand"/>
              <w:rPr>
                <w:sz w:val="18"/>
                <w:szCs w:val="18"/>
              </w:rPr>
            </w:pPr>
          </w:p>
          <w:p w:rsidR="00984DE2" w:rsidP="00E42AB0" w:rsidRDefault="00984DE2" w14:paraId="2BA226A1" wp14:textId="77777777">
            <w:pPr>
              <w:pStyle w:val="Geenafstand"/>
              <w:rPr>
                <w:sz w:val="18"/>
                <w:szCs w:val="18"/>
              </w:rPr>
            </w:pPr>
          </w:p>
          <w:p w:rsidR="008D3996" w:rsidP="00E42AB0" w:rsidRDefault="008D3996" w14:paraId="341874EC" wp14:textId="1FB9106C">
            <w:pPr>
              <w:pStyle w:val="Geenafstand"/>
            </w:pPr>
            <w:r w:rsidRPr="25C2C18C" w:rsidR="008D3996">
              <w:rPr>
                <w:sz w:val="18"/>
                <w:szCs w:val="18"/>
              </w:rPr>
              <w:t xml:space="preserve">TSN  </w:t>
            </w:r>
            <w:r w:rsidRPr="25C2C18C" w:rsidR="2DB43C6B">
              <w:rPr>
                <w:sz w:val="18"/>
                <w:szCs w:val="18"/>
              </w:rPr>
              <w:t>Marian van Straten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2A491004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Contactgegevens </w:t>
            </w:r>
          </w:p>
          <w:p w:rsidR="00733812" w:rsidP="00E42AB0" w:rsidRDefault="00733812" w14:paraId="2334112A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BTW</w:t>
            </w:r>
            <w:r w:rsidR="00D3572C">
              <w:rPr>
                <w:sz w:val="18"/>
                <w:szCs w:val="18"/>
              </w:rPr>
              <w:tab/>
            </w:r>
            <w:r w:rsidRPr="00FB5D79" w:rsidR="00D3572C">
              <w:rPr>
                <w:sz w:val="18"/>
                <w:szCs w:val="18"/>
              </w:rPr>
              <w:t>0528 34 11 62</w:t>
            </w:r>
          </w:p>
          <w:p w:rsidR="00C343D3" w:rsidP="00E42AB0" w:rsidRDefault="009A5E4C" w14:paraId="036EE1C8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BZ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via lokale teams </w:t>
            </w:r>
            <w:r w:rsidR="00756CA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buurtzorgnederland.com   </w:t>
            </w:r>
            <w:r w:rsidR="00756CAA">
              <w:rPr>
                <w:sz w:val="18"/>
                <w:szCs w:val="18"/>
              </w:rPr>
              <w:t>OL</w:t>
            </w:r>
            <w:r w:rsidR="00756CAA">
              <w:rPr>
                <w:sz w:val="18"/>
                <w:szCs w:val="18"/>
              </w:rPr>
              <w:tab/>
            </w:r>
            <w:r w:rsidRPr="00C343D3" w:rsidR="00C343D3">
              <w:rPr>
                <w:sz w:val="18"/>
                <w:szCs w:val="18"/>
              </w:rPr>
              <w:t>06-11641344 / 0597-459700 camilla.vd.wal@oosterlengte.nl / cmd@oosterlengte.nl</w:t>
            </w:r>
          </w:p>
          <w:p w:rsidR="00756CAA" w:rsidP="00E42AB0" w:rsidRDefault="00756CAA" w14:paraId="7D177BF3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TSN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0900 8</w:t>
            </w:r>
            <w:r w:rsidR="00B027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15 </w:t>
            </w:r>
          </w:p>
          <w:p w:rsidR="0091520A" w:rsidP="00E42AB0" w:rsidRDefault="00756CAA" w14:paraId="72242F4D" wp14:textId="77777777">
            <w:pPr>
              <w:pStyle w:val="Geenafstand"/>
            </w:pPr>
            <w:r>
              <w:rPr>
                <w:sz w:val="18"/>
                <w:szCs w:val="18"/>
              </w:rPr>
              <w:tab/>
            </w:r>
            <w:hyperlink w:history="1" r:id="rId23">
              <w:r w:rsidRPr="004502C9">
                <w:rPr>
                  <w:sz w:val="18"/>
                  <w:szCs w:val="18"/>
                </w:rPr>
                <w:t>cmd@tsn-thuiszorg.nl</w:t>
              </w:r>
            </w:hyperlink>
          </w:p>
        </w:tc>
      </w:tr>
      <w:tr xmlns:wp14="http://schemas.microsoft.com/office/word/2010/wordml" w:rsidR="000971C4" w:rsidTr="5A696BDC" w14:paraId="321B0F0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A54D42" w:rsidR="00DA4813" w:rsidP="00E42AB0" w:rsidRDefault="00DA4813" w14:paraId="417E8CEF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00A54D42">
              <w:rPr>
                <w:b/>
                <w:sz w:val="18"/>
                <w:szCs w:val="18"/>
              </w:rPr>
              <w:t>Team290</w:t>
            </w:r>
          </w:p>
          <w:p w:rsidR="0091520A" w:rsidP="00E42AB0" w:rsidRDefault="0091520A" w14:paraId="17AD93B2" wp14:textId="77777777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91520A" w:rsidP="111E76D5" w:rsidRDefault="00756CAA" w14:paraId="2F8AE9A4" wp14:textId="7399EC47">
            <w:pPr>
              <w:pStyle w:val="Geenafstand"/>
              <w:rPr>
                <w:sz w:val="18"/>
                <w:szCs w:val="18"/>
              </w:rPr>
            </w:pPr>
            <w:r w:rsidRPr="479CD027" w:rsidR="3E97D8FD">
              <w:rPr>
                <w:sz w:val="18"/>
                <w:szCs w:val="18"/>
              </w:rPr>
              <w:t>Christien de Jager</w:t>
            </w:r>
            <w:r w:rsidRPr="479CD027" w:rsidR="651E81BA">
              <w:rPr>
                <w:sz w:val="18"/>
                <w:szCs w:val="18"/>
              </w:rPr>
              <w:t>, Charlotte Admiraal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3F3CAD" w:rsidP="00E42AB0" w:rsidRDefault="00DA4813" w14:paraId="07E51218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T290 </w:t>
            </w:r>
            <w:r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>050 52</w:t>
            </w:r>
            <w:r>
              <w:rPr>
                <w:sz w:val="18"/>
                <w:szCs w:val="18"/>
              </w:rPr>
              <w:t xml:space="preserve"> 2</w:t>
            </w:r>
            <w:r w:rsidRPr="004B53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8</w:t>
            </w:r>
            <w:r w:rsidRPr="004B53D1">
              <w:rPr>
                <w:sz w:val="18"/>
                <w:szCs w:val="18"/>
              </w:rPr>
              <w:t>00</w:t>
            </w:r>
            <w:r w:rsidR="003F3C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aanmelding </w:t>
            </w:r>
            <w:r w:rsidR="003F3CAD">
              <w:rPr>
                <w:sz w:val="18"/>
                <w:szCs w:val="18"/>
              </w:rPr>
              <w:t xml:space="preserve">door </w:t>
            </w:r>
          </w:p>
          <w:p w:rsidR="0091520A" w:rsidP="00E42AB0" w:rsidRDefault="003F3CAD" w14:paraId="1AA172AF" wp14:textId="77777777">
            <w:pPr>
              <w:pStyle w:val="Geenafstand"/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huisarts/specialist </w:t>
            </w:r>
            <w:r w:rsidR="00DA4813">
              <w:rPr>
                <w:sz w:val="18"/>
                <w:szCs w:val="18"/>
              </w:rPr>
              <w:t>via Zorgdomein</w:t>
            </w:r>
          </w:p>
        </w:tc>
      </w:tr>
      <w:tr xmlns:wp14="http://schemas.microsoft.com/office/word/2010/wordml" w:rsidR="003F3CAD" w:rsidTr="5A696BDC" w14:paraId="0448681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3"/>
            <w:tcBorders>
              <w:top w:val="single" w:color="auto" w:sz="4"/>
              <w:left w:val="nil" w:color="auto" w:sz="4"/>
              <w:bottom w:val="single" w:color="auto" w:sz="4"/>
              <w:right w:val="nil" w:color="auto" w:sz="4"/>
            </w:tcBorders>
            <w:tcMar/>
          </w:tcPr>
          <w:p w:rsidRPr="00634A51" w:rsidR="003F3CAD" w:rsidP="00E42AB0" w:rsidRDefault="00634A51" w14:paraId="5587F62B" wp14:textId="77777777">
            <w:pPr>
              <w:pStyle w:val="Geenafstand"/>
              <w:rPr>
                <w:b/>
                <w:sz w:val="28"/>
                <w:szCs w:val="28"/>
              </w:rPr>
            </w:pPr>
            <w:r w:rsidRPr="004E543B">
              <w:rPr>
                <w:b/>
                <w:color w:val="2D76BB"/>
                <w:sz w:val="28"/>
                <w:szCs w:val="28"/>
              </w:rPr>
              <w:t>Pekela</w:t>
            </w:r>
          </w:p>
        </w:tc>
      </w:tr>
      <w:tr xmlns:wp14="http://schemas.microsoft.com/office/word/2010/wordml" w:rsidR="00A16374" w:rsidTr="5A696BDC" w14:paraId="03B6DC2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4"/>
        </w:trPr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22BA0CB5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Thuiszorgorganisaties</w:t>
            </w:r>
          </w:p>
          <w:p w:rsidR="00D3572C" w:rsidP="00E42AB0" w:rsidRDefault="00D3572C" w14:paraId="42717707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Beter Thuis Wonen</w:t>
            </w:r>
          </w:p>
          <w:p w:rsidR="00A16374" w:rsidP="00E42AB0" w:rsidRDefault="00A16374" w14:paraId="381D4179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TSN </w:t>
            </w:r>
          </w:p>
          <w:p w:rsidR="00A16374" w:rsidP="00E42AB0" w:rsidRDefault="00A16374" w14:paraId="74DF81D5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Oosterlengte (OL)</w:t>
            </w:r>
          </w:p>
          <w:p w:rsidR="00046082" w:rsidP="00E42AB0" w:rsidRDefault="00046082" w14:paraId="71FDD451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Zorggroep Meander (ZGM)</w:t>
            </w:r>
          </w:p>
          <w:p w:rsidR="00A16374" w:rsidP="00E42AB0" w:rsidRDefault="00A16374" w14:paraId="0DE4B5B7" wp14:textId="77777777">
            <w:pPr>
              <w:pStyle w:val="Geenafstand"/>
              <w:rPr>
                <w:b/>
                <w:sz w:val="18"/>
                <w:szCs w:val="18"/>
              </w:rPr>
            </w:pPr>
          </w:p>
          <w:p w:rsidRPr="00A54D42" w:rsidR="00A16374" w:rsidP="00E42AB0" w:rsidRDefault="00A16374" w14:paraId="66204FF1" wp14:textId="77777777">
            <w:pPr>
              <w:pStyle w:val="Geenafstand"/>
              <w:rPr>
                <w:b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7262A6EB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Casemanagers </w:t>
            </w:r>
          </w:p>
          <w:p w:rsidR="00D3572C" w:rsidP="00E42AB0" w:rsidRDefault="00D3572C" w14:paraId="58303F5F" wp14:textId="38289AEA">
            <w:pPr>
              <w:pStyle w:val="Geenafstand"/>
              <w:rPr>
                <w:sz w:val="18"/>
                <w:szCs w:val="18"/>
              </w:rPr>
            </w:pPr>
            <w:r w:rsidRPr="673ACD03" w:rsidR="00D3572C">
              <w:rPr>
                <w:sz w:val="18"/>
                <w:szCs w:val="18"/>
              </w:rPr>
              <w:t>BTW</w:t>
            </w:r>
            <w:r>
              <w:tab/>
            </w:r>
            <w:r w:rsidRPr="673ACD03" w:rsidR="00D3572C">
              <w:rPr>
                <w:sz w:val="18"/>
                <w:szCs w:val="18"/>
              </w:rPr>
              <w:t>Brechtsje</w:t>
            </w:r>
            <w:r w:rsidRPr="673ACD03" w:rsidR="00D3572C">
              <w:rPr>
                <w:sz w:val="18"/>
                <w:szCs w:val="18"/>
              </w:rPr>
              <w:t xml:space="preserve"> Oosterhof</w:t>
            </w:r>
            <w:r w:rsidRPr="673ACD03" w:rsidR="3E703767">
              <w:rPr>
                <w:sz w:val="18"/>
                <w:szCs w:val="18"/>
              </w:rPr>
              <w:t>, Camilla van der Wal</w:t>
            </w:r>
          </w:p>
          <w:p w:rsidR="00A16374" w:rsidP="00E42AB0" w:rsidRDefault="00A16374" w14:paraId="0316183D" wp14:textId="5068E6E3">
            <w:pPr>
              <w:pStyle w:val="Geenafstand"/>
              <w:rPr>
                <w:sz w:val="18"/>
                <w:szCs w:val="18"/>
              </w:rPr>
            </w:pPr>
            <w:r w:rsidRPr="25C2C18C" w:rsidR="00A16374">
              <w:rPr>
                <w:sz w:val="18"/>
                <w:szCs w:val="18"/>
              </w:rPr>
              <w:t xml:space="preserve">TSN  </w:t>
            </w:r>
            <w:r>
              <w:tab/>
            </w:r>
            <w:r w:rsidRPr="25C2C18C" w:rsidR="54EA7A88">
              <w:rPr>
                <w:sz w:val="18"/>
                <w:szCs w:val="18"/>
              </w:rPr>
              <w:t>Marian van Straten</w:t>
            </w:r>
            <w:r w:rsidRPr="25C2C18C" w:rsidR="00722D14">
              <w:rPr>
                <w:sz w:val="18"/>
                <w:szCs w:val="18"/>
              </w:rPr>
              <w:t xml:space="preserve"> </w:t>
            </w:r>
            <w:r w:rsidRPr="25C2C18C" w:rsidR="00A16374">
              <w:rPr>
                <w:sz w:val="18"/>
                <w:szCs w:val="18"/>
              </w:rPr>
              <w:t xml:space="preserve"> </w:t>
            </w:r>
          </w:p>
          <w:p w:rsidR="00E90E70" w:rsidP="00722D14" w:rsidRDefault="00844B09" w14:paraId="44648161" wp14:textId="1AC1C728">
            <w:pPr>
              <w:pStyle w:val="Geenafstand"/>
              <w:rPr>
                <w:sz w:val="18"/>
                <w:szCs w:val="18"/>
              </w:rPr>
            </w:pPr>
            <w:r w:rsidRPr="673ACD03" w:rsidR="00844B09">
              <w:rPr>
                <w:sz w:val="18"/>
                <w:szCs w:val="18"/>
              </w:rPr>
              <w:t>O</w:t>
            </w:r>
            <w:r w:rsidRPr="673ACD03" w:rsidR="00B67656">
              <w:rPr>
                <w:sz w:val="18"/>
                <w:szCs w:val="18"/>
              </w:rPr>
              <w:t>L</w:t>
            </w:r>
            <w:r w:rsidRPr="673ACD03" w:rsidR="00844B09">
              <w:rPr>
                <w:sz w:val="18"/>
                <w:szCs w:val="18"/>
              </w:rPr>
              <w:t xml:space="preserve"> </w:t>
            </w:r>
            <w:r w:rsidR="00844B09">
              <w:rPr/>
              <w:t xml:space="preserve"> </w:t>
            </w:r>
            <w:r>
              <w:tab/>
            </w:r>
          </w:p>
          <w:p w:rsidRPr="00046082" w:rsidR="00046082" w:rsidP="00722D14" w:rsidRDefault="00046082" w14:paraId="10905271" wp14:textId="0D4F891D">
            <w:pPr>
              <w:pStyle w:val="Geenafstand"/>
              <w:rPr>
                <w:sz w:val="18"/>
                <w:szCs w:val="18"/>
              </w:rPr>
            </w:pPr>
            <w:r w:rsidRPr="111E76D5" w:rsidR="00046082">
              <w:rPr>
                <w:sz w:val="18"/>
                <w:szCs w:val="18"/>
              </w:rPr>
              <w:t>ZGM         Anneke Jansen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0A16374" w:rsidP="00E42AB0" w:rsidRDefault="00A16374" w14:paraId="2D431F87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Contactgegevens </w:t>
            </w:r>
          </w:p>
          <w:p w:rsidR="00D3572C" w:rsidP="00E42AB0" w:rsidRDefault="00D3572C" w14:paraId="57691847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BTW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0528 34 11 62</w:t>
            </w:r>
          </w:p>
          <w:p w:rsidR="00A16374" w:rsidP="00E42AB0" w:rsidRDefault="00A16374" w14:paraId="7C419E47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TSN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0900 8</w:t>
            </w:r>
            <w:r w:rsidR="00B027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15 </w:t>
            </w:r>
            <w:r>
              <w:rPr>
                <w:sz w:val="18"/>
                <w:szCs w:val="18"/>
              </w:rPr>
              <w:tab/>
            </w:r>
            <w:hyperlink w:history="1" r:id="rId24">
              <w:r w:rsidRPr="00756CAA">
                <w:rPr>
                  <w:sz w:val="18"/>
                  <w:szCs w:val="18"/>
                </w:rPr>
                <w:t>cmd@tsn-thuiszorg.nl</w:t>
              </w:r>
            </w:hyperlink>
          </w:p>
          <w:p w:rsidR="00A16374" w:rsidP="00C343D3" w:rsidRDefault="00C343D3" w14:paraId="6FABA9ED" wp14:textId="77777777">
            <w:pPr>
              <w:pStyle w:val="Geenafstand"/>
              <w:rPr>
                <w:sz w:val="18"/>
                <w:szCs w:val="18"/>
              </w:rPr>
            </w:pPr>
            <w:r w:rsidRPr="00C343D3">
              <w:rPr>
                <w:sz w:val="18"/>
                <w:szCs w:val="18"/>
              </w:rPr>
              <w:t xml:space="preserve">OL  </w:t>
            </w:r>
            <w:r>
              <w:rPr>
                <w:sz w:val="18"/>
                <w:szCs w:val="18"/>
              </w:rPr>
              <w:t xml:space="preserve">           </w:t>
            </w:r>
            <w:r w:rsidRPr="00C343D3">
              <w:rPr>
                <w:sz w:val="18"/>
                <w:szCs w:val="18"/>
              </w:rPr>
              <w:t xml:space="preserve">06-11641344 / 0597-459700 camilla.vd.wal@oosterlengte.nl / </w:t>
            </w:r>
            <w:hyperlink w:history="1" r:id="rId25">
              <w:r w:rsidRPr="00B926E5" w:rsidR="00046082">
                <w:rPr>
                  <w:rStyle w:val="Hyperlink"/>
                  <w:sz w:val="18"/>
                  <w:szCs w:val="18"/>
                </w:rPr>
                <w:t>cmd@oosterlengte.nl</w:t>
              </w:r>
            </w:hyperlink>
          </w:p>
          <w:p w:rsidR="00046082" w:rsidP="00C343D3" w:rsidRDefault="00046082" w14:paraId="6C12881F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ZGM         06-23615877 (Anneke)</w:t>
            </w:r>
          </w:p>
          <w:p w:rsidRPr="00756CAA" w:rsidR="00046082" w:rsidP="00C343D3" w:rsidRDefault="00046082" w14:paraId="40830DD7" wp14:textId="44D562CB">
            <w:pPr>
              <w:pStyle w:val="Geenafstand"/>
              <w:rPr>
                <w:sz w:val="18"/>
                <w:szCs w:val="18"/>
              </w:rPr>
            </w:pPr>
            <w:r w:rsidRPr="67426E50" w:rsidR="3A606CAB">
              <w:rPr>
                <w:sz w:val="18"/>
                <w:szCs w:val="18"/>
              </w:rPr>
              <w:t>ZGM</w:t>
            </w:r>
            <w:r w:rsidRPr="67426E50" w:rsidR="23D3A53B">
              <w:rPr>
                <w:sz w:val="18"/>
                <w:szCs w:val="18"/>
              </w:rPr>
              <w:t xml:space="preserve">         </w:t>
            </w:r>
            <w:hyperlink r:id="R1d790ecc97344068">
              <w:r w:rsidRPr="67426E50" w:rsidR="3A606CAB">
                <w:rPr>
                  <w:rStyle w:val="Hyperlink"/>
                  <w:sz w:val="18"/>
                  <w:szCs w:val="18"/>
                </w:rPr>
                <w:t>cmdaanvraag@zgmeander.nl</w:t>
              </w:r>
            </w:hyperlink>
            <w:r w:rsidRPr="67426E50" w:rsidR="3A606CAB"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A16374" w:rsidTr="5A696BDC" w14:paraId="42E673A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/>
        </w:trPr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A54D42" w:rsidR="00A16374" w:rsidP="00E42AB0" w:rsidRDefault="00A16374" w14:paraId="30BBFE75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A54D42">
              <w:rPr>
                <w:b/>
                <w:sz w:val="18"/>
                <w:szCs w:val="18"/>
              </w:rPr>
              <w:t>eam290</w:t>
            </w:r>
          </w:p>
          <w:p w:rsidRPr="00A54D42" w:rsidR="00A16374" w:rsidP="00E42AB0" w:rsidRDefault="00A16374" w14:paraId="2DBF0D7D" wp14:textId="77777777">
            <w:pPr>
              <w:pStyle w:val="Geenafstand"/>
              <w:rPr>
                <w:b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D3572C" w:rsidP="007E703A" w:rsidRDefault="00A16374" w14:paraId="6470B359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</w:t>
            </w:r>
            <w:r w:rsidR="00D3572C">
              <w:rPr>
                <w:sz w:val="18"/>
                <w:szCs w:val="18"/>
              </w:rPr>
              <w:t xml:space="preserve">adette Heine, Pauline Kruizenga, </w:t>
            </w:r>
          </w:p>
          <w:p w:rsidRPr="00DA4813" w:rsidR="00A16374" w:rsidP="007E703A" w:rsidRDefault="00D3572C" w14:paraId="2AFFD413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Mellanie Kroeze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A16374" w:rsidP="00E42AB0" w:rsidRDefault="00A16374" w14:paraId="60048A6F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T290 </w:t>
            </w:r>
            <w:r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>050 52</w:t>
            </w:r>
            <w:r>
              <w:rPr>
                <w:sz w:val="18"/>
                <w:szCs w:val="18"/>
              </w:rPr>
              <w:t xml:space="preserve"> 2</w:t>
            </w:r>
            <w:r w:rsidRPr="004B53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8</w:t>
            </w:r>
            <w:r w:rsidRPr="004B53D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, aanmelding door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huisarts/specialist via Zorgdomein</w:t>
            </w:r>
          </w:p>
        </w:tc>
      </w:tr>
      <w:tr xmlns:wp14="http://schemas.microsoft.com/office/word/2010/wordml" w:rsidR="00A16374" w:rsidTr="5A696BDC" w14:paraId="5156D03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3"/>
            <w:tcBorders>
              <w:top w:val="single" w:color="auto" w:sz="4"/>
              <w:left w:val="nil" w:color="auto" w:sz="4"/>
              <w:bottom w:val="single" w:color="auto" w:sz="4"/>
              <w:right w:val="nil" w:color="auto" w:sz="4"/>
            </w:tcBorders>
            <w:tcMar/>
          </w:tcPr>
          <w:p w:rsidR="00A16374" w:rsidP="00E42AB0" w:rsidRDefault="00A16374" w14:paraId="431206CC" wp14:textId="77777777">
            <w:pPr>
              <w:pStyle w:val="Geenafstand"/>
            </w:pPr>
            <w:r w:rsidRPr="004E543B">
              <w:rPr>
                <w:b/>
                <w:color w:val="2D76BB"/>
                <w:sz w:val="28"/>
                <w:szCs w:val="28"/>
              </w:rPr>
              <w:t xml:space="preserve">Stadskanaal </w:t>
            </w:r>
          </w:p>
        </w:tc>
      </w:tr>
      <w:tr xmlns:wp14="http://schemas.microsoft.com/office/word/2010/wordml" w:rsidR="00A16374" w:rsidTr="5A696BDC" w14:paraId="466103B6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11B78159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Thuiszorgorganisaties</w:t>
            </w:r>
          </w:p>
          <w:p w:rsidR="00A16374" w:rsidP="00E42AB0" w:rsidRDefault="00A16374" w14:paraId="594A5302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BCM </w:t>
            </w:r>
          </w:p>
          <w:p w:rsidR="00A16374" w:rsidP="00E42AB0" w:rsidRDefault="00A16374" w14:paraId="6B62F1B3" wp14:textId="77777777">
            <w:pPr>
              <w:pStyle w:val="Geenafstand"/>
              <w:rPr>
                <w:sz w:val="18"/>
                <w:szCs w:val="18"/>
              </w:rPr>
            </w:pPr>
          </w:p>
          <w:p w:rsidR="00A16374" w:rsidP="00E42AB0" w:rsidRDefault="00A16374" w14:paraId="63A31383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47B0">
              <w:rPr>
                <w:sz w:val="18"/>
                <w:szCs w:val="18"/>
              </w:rPr>
              <w:t>Buurtzorg</w:t>
            </w:r>
            <w:r>
              <w:rPr>
                <w:sz w:val="18"/>
                <w:szCs w:val="18"/>
              </w:rPr>
              <w:t xml:space="preserve"> (BZ)</w:t>
            </w:r>
          </w:p>
          <w:p w:rsidR="00A16374" w:rsidP="00E42AB0" w:rsidRDefault="00A16374" w14:paraId="347D9C43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TSN</w:t>
            </w:r>
          </w:p>
          <w:p w:rsidR="00A16374" w:rsidP="00E42AB0" w:rsidRDefault="00A16374" w14:paraId="0324DEDE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 Meander (ZGM)</w:t>
            </w:r>
          </w:p>
          <w:p w:rsidR="00A16374" w:rsidP="00E42AB0" w:rsidRDefault="00A16374" w14:paraId="02F2C34E" wp14:textId="77777777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26CB7ACF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Casemanagers </w:t>
            </w:r>
          </w:p>
          <w:p w:rsidR="00A16374" w:rsidP="00E42AB0" w:rsidRDefault="00A16374" w14:paraId="5A2363B7" wp14:textId="77777777">
            <w:pPr>
              <w:pStyle w:val="Geenafstand"/>
              <w:rPr>
                <w:sz w:val="18"/>
                <w:szCs w:val="18"/>
              </w:rPr>
            </w:pPr>
            <w:r w:rsidRPr="001B7E7D">
              <w:rPr>
                <w:sz w:val="18"/>
                <w:szCs w:val="18"/>
              </w:rPr>
              <w:t xml:space="preserve">BCM </w:t>
            </w:r>
            <w:r w:rsidR="00046082">
              <w:rPr>
                <w:sz w:val="18"/>
                <w:szCs w:val="18"/>
              </w:rPr>
              <w:t xml:space="preserve">     </w:t>
            </w:r>
            <w:r w:rsidR="00F561D4">
              <w:rPr>
                <w:sz w:val="18"/>
                <w:szCs w:val="18"/>
              </w:rPr>
              <w:t>Marieke Poelman</w:t>
            </w:r>
            <w:r w:rsidRPr="001B7E7D">
              <w:rPr>
                <w:sz w:val="18"/>
                <w:szCs w:val="18"/>
              </w:rPr>
              <w:t xml:space="preserve"> </w:t>
            </w:r>
          </w:p>
          <w:p w:rsidRPr="001B7E7D" w:rsidR="00A16374" w:rsidP="00E42AB0" w:rsidRDefault="00A16374" w14:paraId="680A4E5D" wp14:textId="77777777">
            <w:pPr>
              <w:pStyle w:val="Geenafstand"/>
              <w:rPr>
                <w:sz w:val="18"/>
                <w:szCs w:val="18"/>
              </w:rPr>
            </w:pPr>
          </w:p>
          <w:p w:rsidR="00A16374" w:rsidP="00E42AB0" w:rsidRDefault="00A16374" w14:paraId="6BC5F071" wp14:textId="04E0386C">
            <w:pPr>
              <w:pStyle w:val="Geenafstand"/>
              <w:rPr>
                <w:sz w:val="18"/>
                <w:szCs w:val="18"/>
              </w:rPr>
            </w:pPr>
            <w:r w:rsidRPr="5A696BDC" w:rsidR="00A16374">
              <w:rPr>
                <w:sz w:val="18"/>
                <w:szCs w:val="18"/>
              </w:rPr>
              <w:t xml:space="preserve">BZ </w:t>
            </w:r>
            <w:r w:rsidRPr="5A696BDC" w:rsidR="00046082">
              <w:rPr>
                <w:sz w:val="18"/>
                <w:szCs w:val="18"/>
              </w:rPr>
              <w:t xml:space="preserve">         </w:t>
            </w:r>
            <w:r w:rsidRPr="5A696BDC" w:rsidR="00A16374">
              <w:rPr>
                <w:sz w:val="18"/>
                <w:szCs w:val="18"/>
              </w:rPr>
              <w:t xml:space="preserve">Carolien </w:t>
            </w:r>
            <w:r w:rsidRPr="5A696BDC" w:rsidR="00A16374">
              <w:rPr>
                <w:sz w:val="18"/>
                <w:szCs w:val="18"/>
              </w:rPr>
              <w:t>Breider</w:t>
            </w:r>
            <w:r w:rsidRPr="5A696BDC" w:rsidR="00A16374">
              <w:rPr>
                <w:sz w:val="18"/>
                <w:szCs w:val="18"/>
              </w:rPr>
              <w:t>,</w:t>
            </w:r>
            <w:r w:rsidRPr="5A696BDC" w:rsidR="6C8076A8">
              <w:rPr>
                <w:sz w:val="18"/>
                <w:szCs w:val="18"/>
              </w:rPr>
              <w:t xml:space="preserve"> </w:t>
            </w:r>
            <w:r w:rsidRPr="5A696BDC" w:rsidR="79424630">
              <w:rPr>
                <w:sz w:val="18"/>
                <w:szCs w:val="18"/>
              </w:rPr>
              <w:t>Henny Kok</w:t>
            </w:r>
          </w:p>
          <w:p w:rsidR="00A16374" w:rsidP="00E42AB0" w:rsidRDefault="00A16374" w14:paraId="2A0FEF0D" wp14:textId="780B1474">
            <w:pPr>
              <w:pStyle w:val="Geenafstand"/>
              <w:rPr>
                <w:sz w:val="18"/>
                <w:szCs w:val="18"/>
              </w:rPr>
            </w:pPr>
            <w:r w:rsidRPr="67426E50" w:rsidR="75EEC95F">
              <w:rPr>
                <w:sz w:val="18"/>
                <w:szCs w:val="18"/>
              </w:rPr>
              <w:t xml:space="preserve">TSN  </w:t>
            </w:r>
            <w:r w:rsidRPr="67426E50" w:rsidR="3A606CAB">
              <w:rPr>
                <w:sz w:val="18"/>
                <w:szCs w:val="18"/>
              </w:rPr>
              <w:t xml:space="preserve">     </w:t>
            </w:r>
            <w:r w:rsidRPr="67426E50" w:rsidR="75EEC95F">
              <w:rPr>
                <w:sz w:val="18"/>
                <w:szCs w:val="18"/>
              </w:rPr>
              <w:t>Margreet Wouda</w:t>
            </w:r>
            <w:r w:rsidRPr="67426E50" w:rsidR="5E1BD434">
              <w:rPr>
                <w:sz w:val="18"/>
                <w:szCs w:val="18"/>
              </w:rPr>
              <w:t>, Aline Drenth</w:t>
            </w:r>
          </w:p>
          <w:p w:rsidRPr="001B7E7D" w:rsidR="00A16374" w:rsidP="00E42AB0" w:rsidRDefault="00A16374" w14:paraId="7780164C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ZGM </w:t>
            </w:r>
            <w:r w:rsidR="00046082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046082">
              <w:rPr>
                <w:sz w:val="18"/>
                <w:szCs w:val="18"/>
              </w:rPr>
              <w:t>Anneke Jansen, Liset Germeraad</w:t>
            </w:r>
          </w:p>
          <w:p w:rsidRPr="001B7E7D" w:rsidR="00A16374" w:rsidP="00E42AB0" w:rsidRDefault="00A16374" w14:paraId="19219836" wp14:textId="77777777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60495B6B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Contactgegevens </w:t>
            </w:r>
          </w:p>
          <w:p w:rsidR="00A16374" w:rsidP="00E42AB0" w:rsidRDefault="00A16374" w14:paraId="4AD1AAB6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0599 568 800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wijkverpleging@bcmouderenzorg.nl</w:t>
            </w:r>
          </w:p>
          <w:p w:rsidR="00A16374" w:rsidP="00E42AB0" w:rsidRDefault="00A16374" w14:paraId="33415D14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via lokale teams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buurtzorgnederland.com</w:t>
            </w:r>
          </w:p>
          <w:p w:rsidR="00A16374" w:rsidP="00E42AB0" w:rsidRDefault="00A16374" w14:paraId="4F4A8156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TSN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0900 8</w:t>
            </w:r>
            <w:r w:rsidR="00DA29D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15 </w:t>
            </w:r>
            <w:hyperlink w:history="1" r:id="rId27">
              <w:r w:rsidRPr="00756CAA">
                <w:rPr>
                  <w:sz w:val="18"/>
                  <w:szCs w:val="18"/>
                </w:rPr>
                <w:t>cmd@tsn-thuiszorg.nl</w:t>
              </w:r>
            </w:hyperlink>
          </w:p>
          <w:p w:rsidR="00D666C2" w:rsidP="00D666C2" w:rsidRDefault="00A16374" w14:paraId="266AD313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ZGM</w:t>
            </w:r>
            <w:r>
              <w:rPr>
                <w:sz w:val="18"/>
                <w:szCs w:val="18"/>
              </w:rPr>
              <w:tab/>
            </w:r>
            <w:r w:rsidR="00D666C2">
              <w:rPr>
                <w:sz w:val="18"/>
                <w:szCs w:val="18"/>
              </w:rPr>
              <w:t>06-23615877 (Anneke)</w:t>
            </w:r>
          </w:p>
          <w:p w:rsidR="00D666C2" w:rsidP="00D666C2" w:rsidRDefault="00D666C2" w14:paraId="791C11AB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ZGM         06-12120343 (Liset) </w:t>
            </w:r>
            <w:r w:rsidR="00A16374">
              <w:rPr>
                <w:sz w:val="18"/>
                <w:szCs w:val="18"/>
              </w:rPr>
              <w:t>0598 686868</w:t>
            </w:r>
          </w:p>
          <w:p w:rsidRPr="00AF4EEF" w:rsidR="00D666C2" w:rsidP="00D666C2" w:rsidRDefault="00D5677C" w14:paraId="02D2C347" wp14:textId="77777777">
            <w:pPr>
              <w:pStyle w:val="Geenafstand"/>
              <w:rPr>
                <w:sz w:val="18"/>
                <w:szCs w:val="18"/>
              </w:rPr>
            </w:pPr>
            <w:hyperlink w:history="1" r:id="rId28">
              <w:r w:rsidRPr="00B926E5" w:rsidR="00D666C2">
                <w:rPr>
                  <w:rStyle w:val="Hyperlink"/>
                  <w:sz w:val="18"/>
                  <w:szCs w:val="18"/>
                </w:rPr>
                <w:t>cmdaanvraag@zgmeander.nl</w:t>
              </w:r>
            </w:hyperlink>
            <w:r w:rsidR="00D666C2"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A16374" w:rsidTr="5A696BDC" w14:paraId="181E6EE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A54D42" w:rsidR="00A16374" w:rsidP="00E42AB0" w:rsidRDefault="00A16374" w14:paraId="0C42918E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00A54D42">
              <w:rPr>
                <w:b/>
                <w:sz w:val="18"/>
                <w:szCs w:val="18"/>
              </w:rPr>
              <w:t>Team290</w:t>
            </w:r>
          </w:p>
          <w:p w:rsidR="00A16374" w:rsidP="00E42AB0" w:rsidRDefault="00A16374" w14:paraId="296FEF7D" wp14:textId="77777777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104315" w:rsidP="00E42AB0" w:rsidRDefault="00A16374" w14:paraId="69A459D7" wp14:textId="28AECB67">
            <w:pPr>
              <w:pStyle w:val="Geenafstand"/>
              <w:rPr>
                <w:sz w:val="18"/>
                <w:szCs w:val="18"/>
              </w:rPr>
            </w:pPr>
            <w:r w:rsidRPr="67426E50" w:rsidR="75EEC95F">
              <w:rPr>
                <w:sz w:val="18"/>
                <w:szCs w:val="18"/>
              </w:rPr>
              <w:t xml:space="preserve">Dina Scholtens, </w:t>
            </w:r>
            <w:r w:rsidRPr="67426E50" w:rsidR="7A0DFAE6">
              <w:rPr>
                <w:sz w:val="18"/>
                <w:szCs w:val="18"/>
              </w:rPr>
              <w:t xml:space="preserve">Julia Prakken, </w:t>
            </w:r>
          </w:p>
          <w:p w:rsidR="00A16374" w:rsidP="00E42AB0" w:rsidRDefault="00A16374" w14:paraId="3EC40151" wp14:textId="77777777">
            <w:pPr>
              <w:pStyle w:val="Geenafstand"/>
            </w:pPr>
            <w:r w:rsidRPr="00CB2239">
              <w:rPr>
                <w:sz w:val="18"/>
                <w:szCs w:val="18"/>
              </w:rPr>
              <w:t>Marga de Boer</w:t>
            </w:r>
            <w:r>
              <w:t xml:space="preserve">  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A16374" w:rsidP="00E42AB0" w:rsidRDefault="00A16374" w14:paraId="26F38867" wp14:textId="77777777">
            <w:pPr>
              <w:pStyle w:val="Geenafstand"/>
            </w:pPr>
            <w:r>
              <w:rPr>
                <w:sz w:val="18"/>
                <w:szCs w:val="18"/>
              </w:rPr>
              <w:t xml:space="preserve">T290 </w:t>
            </w:r>
            <w:r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>050 52</w:t>
            </w:r>
            <w:r>
              <w:rPr>
                <w:sz w:val="18"/>
                <w:szCs w:val="18"/>
              </w:rPr>
              <w:t xml:space="preserve"> 2</w:t>
            </w:r>
            <w:r w:rsidRPr="004B53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8</w:t>
            </w:r>
            <w:r w:rsidRPr="004B53D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, aanmelding door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huisarts/specialist via Zorgdomein</w:t>
            </w:r>
          </w:p>
        </w:tc>
      </w:tr>
      <w:tr xmlns:wp14="http://schemas.microsoft.com/office/word/2010/wordml" w:rsidR="00A16374" w:rsidTr="5A696BDC" w14:paraId="44FFE5D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3"/>
            <w:tcBorders>
              <w:top w:val="single" w:color="auto" w:sz="4"/>
              <w:left w:val="nil" w:color="auto" w:sz="4"/>
              <w:bottom w:val="single" w:color="auto" w:sz="4"/>
              <w:right w:val="nil" w:color="auto" w:sz="4"/>
            </w:tcBorders>
            <w:tcMar/>
          </w:tcPr>
          <w:p w:rsidR="00A16374" w:rsidP="00E42AB0" w:rsidRDefault="00A16374" w14:paraId="0CE0A08F" wp14:textId="77777777">
            <w:pPr>
              <w:pStyle w:val="Geenafstand"/>
            </w:pPr>
            <w:r w:rsidRPr="004E543B">
              <w:rPr>
                <w:b/>
                <w:color w:val="2D76BB"/>
                <w:sz w:val="28"/>
                <w:szCs w:val="28"/>
              </w:rPr>
              <w:t xml:space="preserve">Veendam </w:t>
            </w:r>
          </w:p>
        </w:tc>
      </w:tr>
      <w:tr xmlns:wp14="http://schemas.microsoft.com/office/word/2010/wordml" w:rsidR="00A16374" w:rsidTr="5A696BDC" w14:paraId="51193076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7E7B6F30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67426E50" w:rsidR="75EEC95F">
              <w:rPr>
                <w:b w:val="1"/>
                <w:bCs w:val="1"/>
                <w:sz w:val="18"/>
                <w:szCs w:val="18"/>
              </w:rPr>
              <w:t>Thuiszorgorganisaties</w:t>
            </w:r>
          </w:p>
          <w:p w:rsidR="0E2074DD" w:rsidP="67426E50" w:rsidRDefault="0E2074DD" w14:paraId="57ABEB94" w14:textId="2A9E2EAB">
            <w:pPr>
              <w:pStyle w:val="Geenafstand"/>
              <w:numPr>
                <w:ilvl w:val="0"/>
                <w:numId w:val="5"/>
              </w:numPr>
              <w:rPr>
                <w:b w:val="0"/>
                <w:bCs w:val="0"/>
                <w:sz w:val="18"/>
                <w:szCs w:val="18"/>
              </w:rPr>
            </w:pPr>
            <w:r w:rsidRPr="67426E50" w:rsidR="0E2074DD">
              <w:rPr>
                <w:b w:val="0"/>
                <w:bCs w:val="0"/>
                <w:sz w:val="18"/>
                <w:szCs w:val="18"/>
              </w:rPr>
              <w:t>Bloezem</w:t>
            </w:r>
            <w:r w:rsidRPr="67426E50" w:rsidR="0E2074DD">
              <w:rPr>
                <w:b w:val="0"/>
                <w:bCs w:val="0"/>
                <w:sz w:val="18"/>
                <w:szCs w:val="18"/>
              </w:rPr>
              <w:t xml:space="preserve"> (BL)</w:t>
            </w:r>
            <w:r w:rsidRPr="67426E50" w:rsidR="262D19C9">
              <w:rPr>
                <w:b w:val="0"/>
                <w:bCs w:val="0"/>
                <w:sz w:val="18"/>
                <w:szCs w:val="18"/>
              </w:rPr>
              <w:t xml:space="preserve"> (voorheen Allerzorg)</w:t>
            </w:r>
          </w:p>
          <w:p w:rsidR="00A16374" w:rsidP="00E42AB0" w:rsidRDefault="00A16374" w14:paraId="425F38D4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47B0">
              <w:rPr>
                <w:sz w:val="18"/>
                <w:szCs w:val="18"/>
              </w:rPr>
              <w:t>Buurtzorg</w:t>
            </w:r>
            <w:r>
              <w:rPr>
                <w:sz w:val="18"/>
                <w:szCs w:val="18"/>
              </w:rPr>
              <w:t xml:space="preserve"> (BZ)</w:t>
            </w:r>
          </w:p>
          <w:p w:rsidR="00C15DA0" w:rsidP="00C15DA0" w:rsidRDefault="00C15DA0" w14:paraId="7194DBDC" wp14:textId="77777777">
            <w:pPr>
              <w:pStyle w:val="Geenafstand"/>
              <w:rPr>
                <w:sz w:val="18"/>
                <w:szCs w:val="18"/>
              </w:rPr>
            </w:pPr>
          </w:p>
          <w:p w:rsidR="00A16374" w:rsidP="00E42AB0" w:rsidRDefault="00A16374" w14:paraId="3D965D62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75EEC95F">
              <w:rPr>
                <w:sz w:val="18"/>
                <w:szCs w:val="18"/>
              </w:rPr>
              <w:t xml:space="preserve">TSN </w:t>
            </w:r>
          </w:p>
          <w:p w:rsidR="4E801394" w:rsidP="67426E50" w:rsidRDefault="4E801394" w14:paraId="40019D68" w14:textId="2C2F6DFD">
            <w:pPr>
              <w:pStyle w:val="Geenafstand"/>
              <w:ind w:left="360"/>
              <w:rPr>
                <w:sz w:val="18"/>
                <w:szCs w:val="18"/>
              </w:rPr>
            </w:pPr>
            <w:r w:rsidRPr="67426E50" w:rsidR="4E801394">
              <w:rPr>
                <w:sz w:val="18"/>
                <w:szCs w:val="18"/>
              </w:rPr>
              <w:t xml:space="preserve"> </w:t>
            </w:r>
          </w:p>
          <w:p w:rsidRPr="00634A51" w:rsidR="00A16374" w:rsidP="00E42AB0" w:rsidRDefault="00A16374" w14:paraId="1AF143A8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 Meander (ZGM)</w:t>
            </w: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55A5D542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67426E50" w:rsidR="75EEC95F">
              <w:rPr>
                <w:b w:val="1"/>
                <w:bCs w:val="1"/>
                <w:sz w:val="18"/>
                <w:szCs w:val="18"/>
              </w:rPr>
              <w:t xml:space="preserve">Casemanagers </w:t>
            </w:r>
          </w:p>
          <w:p w:rsidR="75EE801E" w:rsidP="67426E50" w:rsidRDefault="75EE801E" w14:paraId="5C4015B4" w14:textId="24209016">
            <w:pPr>
              <w:pStyle w:val="Geenafstand"/>
              <w:rPr>
                <w:b w:val="0"/>
                <w:bCs w:val="0"/>
                <w:sz w:val="18"/>
                <w:szCs w:val="18"/>
              </w:rPr>
            </w:pPr>
            <w:r w:rsidRPr="67426E50" w:rsidR="75EE801E">
              <w:rPr>
                <w:b w:val="0"/>
                <w:bCs w:val="0"/>
                <w:sz w:val="18"/>
                <w:szCs w:val="18"/>
              </w:rPr>
              <w:t>BL             Romy Waddington</w:t>
            </w:r>
          </w:p>
          <w:p w:rsidR="67426E50" w:rsidP="67426E50" w:rsidRDefault="67426E50" w14:paraId="7DEC3ADE" w14:textId="1DB221E2">
            <w:pPr>
              <w:pStyle w:val="Geenafstand"/>
              <w:rPr>
                <w:b w:val="0"/>
                <w:bCs w:val="0"/>
                <w:sz w:val="18"/>
                <w:szCs w:val="18"/>
              </w:rPr>
            </w:pPr>
          </w:p>
          <w:p w:rsidRPr="00CB2239" w:rsidR="00A16374" w:rsidP="00E42AB0" w:rsidRDefault="00A16374" w14:paraId="7A1F5E63" wp14:textId="15DA3F1E">
            <w:pPr>
              <w:pStyle w:val="Geenafstand"/>
              <w:rPr>
                <w:sz w:val="18"/>
                <w:szCs w:val="18"/>
              </w:rPr>
            </w:pPr>
            <w:r w:rsidRPr="67426E50" w:rsidR="75EEC95F">
              <w:rPr>
                <w:sz w:val="18"/>
                <w:szCs w:val="18"/>
              </w:rPr>
              <w:t xml:space="preserve">BZ </w:t>
            </w:r>
            <w:r>
              <w:tab/>
            </w:r>
            <w:r w:rsidRPr="67426E50" w:rsidR="75EEC95F">
              <w:rPr>
                <w:sz w:val="18"/>
                <w:szCs w:val="18"/>
              </w:rPr>
              <w:t>Dianne de Jong</w:t>
            </w:r>
            <w:r w:rsidRPr="67426E50" w:rsidR="04223CE8">
              <w:rPr>
                <w:sz w:val="18"/>
                <w:szCs w:val="18"/>
              </w:rPr>
              <w:t>, Sanne Have</w:t>
            </w:r>
            <w:r w:rsidRPr="67426E50" w:rsidR="30A74217">
              <w:rPr>
                <w:sz w:val="18"/>
                <w:szCs w:val="18"/>
              </w:rPr>
              <w:t>r</w:t>
            </w:r>
            <w:r w:rsidRPr="67426E50" w:rsidR="04223CE8">
              <w:rPr>
                <w:sz w:val="18"/>
                <w:szCs w:val="18"/>
              </w:rPr>
              <w:t>man</w:t>
            </w:r>
          </w:p>
          <w:p w:rsidR="67426E50" w:rsidP="67426E50" w:rsidRDefault="67426E50" w14:paraId="278DCFAB" w14:textId="4B668EAF">
            <w:pPr>
              <w:pStyle w:val="Geenafstand"/>
              <w:rPr>
                <w:sz w:val="18"/>
                <w:szCs w:val="18"/>
              </w:rPr>
            </w:pPr>
          </w:p>
          <w:p w:rsidR="00A16374" w:rsidP="00E42AB0" w:rsidRDefault="00A16374" w14:paraId="6EE4FD1D" wp14:textId="192238B0">
            <w:pPr>
              <w:pStyle w:val="Geenafstand"/>
            </w:pPr>
            <w:r w:rsidRPr="25C2C18C" w:rsidR="75EEC95F">
              <w:rPr>
                <w:sz w:val="18"/>
                <w:szCs w:val="18"/>
              </w:rPr>
              <w:t xml:space="preserve">TSN  </w:t>
            </w:r>
            <w:r w:rsidR="75EEC95F">
              <w:rPr/>
              <w:t xml:space="preserve">  </w:t>
            </w:r>
            <w:r>
              <w:tab/>
            </w:r>
            <w:r w:rsidRPr="25C2C18C" w:rsidR="09357B45">
              <w:rPr>
                <w:sz w:val="18"/>
                <w:szCs w:val="18"/>
              </w:rPr>
              <w:t>Marian van Straten</w:t>
            </w:r>
            <w:r w:rsidR="7B776A0D">
              <w:rPr/>
              <w:t xml:space="preserve">  </w:t>
            </w:r>
          </w:p>
          <w:p w:rsidR="67426E50" w:rsidP="67426E50" w:rsidRDefault="67426E50" w14:paraId="02606031" w14:textId="0BE10ADE">
            <w:pPr>
              <w:pStyle w:val="Geenafstand"/>
            </w:pPr>
          </w:p>
          <w:p w:rsidRPr="00D666C2" w:rsidR="00A16374" w:rsidP="00990C5D" w:rsidRDefault="00A16374" w14:paraId="787930B4" wp14:textId="05C0854E">
            <w:pPr>
              <w:pStyle w:val="Geenafstand"/>
              <w:rPr>
                <w:sz w:val="18"/>
                <w:szCs w:val="18"/>
              </w:rPr>
            </w:pPr>
            <w:r w:rsidRPr="111E76D5" w:rsidR="00A16374">
              <w:rPr>
                <w:sz w:val="18"/>
                <w:szCs w:val="18"/>
              </w:rPr>
              <w:t>ZGM</w:t>
            </w:r>
            <w:r w:rsidR="00A16374">
              <w:rPr/>
              <w:t xml:space="preserve"> </w:t>
            </w:r>
            <w:r>
              <w:tab/>
            </w:r>
            <w:r w:rsidRPr="111E76D5" w:rsidR="00990C5D">
              <w:rPr>
                <w:sz w:val="18"/>
                <w:szCs w:val="18"/>
              </w:rPr>
              <w:t>Gelske</w:t>
            </w:r>
            <w:r w:rsidRPr="111E76D5" w:rsidR="00990C5D">
              <w:rPr>
                <w:sz w:val="18"/>
                <w:szCs w:val="18"/>
              </w:rPr>
              <w:t xml:space="preserve"> Berger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31EFD004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67426E50" w:rsidR="75EEC95F">
              <w:rPr>
                <w:b w:val="1"/>
                <w:bCs w:val="1"/>
                <w:sz w:val="18"/>
                <w:szCs w:val="18"/>
              </w:rPr>
              <w:t xml:space="preserve">Contactgegevens </w:t>
            </w:r>
          </w:p>
          <w:p w:rsidR="3EFCEE1F" w:rsidP="67426E50" w:rsidRDefault="3EFCEE1F" w14:paraId="662A8DF6" w14:textId="090E593A">
            <w:pPr>
              <w:pStyle w:val="Geenafstand"/>
              <w:rPr>
                <w:b w:val="0"/>
                <w:bCs w:val="0"/>
                <w:sz w:val="18"/>
                <w:szCs w:val="18"/>
              </w:rPr>
            </w:pPr>
            <w:r w:rsidRPr="67426E50" w:rsidR="3EFCEE1F">
              <w:rPr>
                <w:b w:val="0"/>
                <w:bCs w:val="0"/>
                <w:sz w:val="18"/>
                <w:szCs w:val="18"/>
              </w:rPr>
              <w:t>BL            088-3264568</w:t>
            </w:r>
          </w:p>
          <w:p w:rsidR="67426E50" w:rsidP="67426E50" w:rsidRDefault="67426E50" w14:paraId="3368129C" w14:textId="30F2C8F9">
            <w:pPr>
              <w:pStyle w:val="Geenafstand"/>
              <w:rPr>
                <w:b w:val="0"/>
                <w:bCs w:val="0"/>
                <w:sz w:val="18"/>
                <w:szCs w:val="18"/>
              </w:rPr>
            </w:pPr>
          </w:p>
          <w:p w:rsidR="00A16374" w:rsidP="00E42AB0" w:rsidRDefault="00A16374" w14:paraId="22FF62A4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BZ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via lokale teams buurtzorgnederland.com   </w:t>
            </w:r>
          </w:p>
          <w:p w:rsidR="00A16374" w:rsidP="00E42AB0" w:rsidRDefault="00A16374" w14:paraId="3E69B10B" wp14:textId="6FD8588E">
            <w:pPr>
              <w:pStyle w:val="Geenafstand"/>
              <w:rPr>
                <w:sz w:val="18"/>
                <w:szCs w:val="18"/>
              </w:rPr>
            </w:pPr>
            <w:r w:rsidRPr="67426E50" w:rsidR="75EEC95F">
              <w:rPr>
                <w:sz w:val="18"/>
                <w:szCs w:val="18"/>
              </w:rPr>
              <w:t xml:space="preserve">TSN </w:t>
            </w:r>
            <w:r>
              <w:tab/>
            </w:r>
            <w:r w:rsidRPr="67426E50" w:rsidR="75EEC95F">
              <w:rPr>
                <w:sz w:val="18"/>
                <w:szCs w:val="18"/>
              </w:rPr>
              <w:t>0900 8</w:t>
            </w:r>
            <w:r w:rsidRPr="67426E50" w:rsidR="5DF26F89">
              <w:rPr>
                <w:sz w:val="18"/>
                <w:szCs w:val="18"/>
              </w:rPr>
              <w:t>6</w:t>
            </w:r>
            <w:r w:rsidRPr="67426E50" w:rsidR="75EEC95F">
              <w:rPr>
                <w:sz w:val="18"/>
                <w:szCs w:val="18"/>
              </w:rPr>
              <w:t xml:space="preserve"> 15 </w:t>
            </w:r>
            <w:r>
              <w:tab/>
            </w:r>
            <w:hyperlink r:id="R5e56847af4b54b87">
              <w:r w:rsidRPr="67426E50" w:rsidR="75EEC95F">
                <w:rPr>
                  <w:sz w:val="18"/>
                  <w:szCs w:val="18"/>
                </w:rPr>
                <w:t>cmd@tsn-thuiszorg.nl</w:t>
              </w:r>
            </w:hyperlink>
          </w:p>
          <w:p w:rsidRPr="00C41052" w:rsidR="00A16374" w:rsidP="00E42AB0" w:rsidRDefault="00A16374" w14:paraId="3775E475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0598 68 68 68</w:t>
            </w:r>
            <w:r w:rsidR="00D666C2">
              <w:rPr>
                <w:sz w:val="18"/>
                <w:szCs w:val="18"/>
              </w:rPr>
              <w:t xml:space="preserve">/ 06-20599177, </w:t>
            </w:r>
            <w:hyperlink w:history="1" r:id="rId30">
              <w:r w:rsidRPr="00B926E5" w:rsidR="00D666C2">
                <w:rPr>
                  <w:rStyle w:val="Hyperlink"/>
                  <w:sz w:val="18"/>
                  <w:szCs w:val="18"/>
                </w:rPr>
                <w:t>cmdaanvraag@zgmeander.nl</w:t>
              </w:r>
            </w:hyperlink>
            <w:r w:rsidR="00D666C2"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A16374" w:rsidTr="5A696BDC" w14:paraId="7ED845A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A54D42" w:rsidR="00A16374" w:rsidP="00E42AB0" w:rsidRDefault="00A16374" w14:paraId="4612A1F9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00A54D42">
              <w:rPr>
                <w:b/>
                <w:sz w:val="18"/>
                <w:szCs w:val="18"/>
              </w:rPr>
              <w:t>Team290</w:t>
            </w:r>
          </w:p>
          <w:p w:rsidR="00A16374" w:rsidP="00E42AB0" w:rsidRDefault="00A16374" w14:paraId="54CD245A" wp14:textId="77777777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D3572C" w:rsidP="00722D14" w:rsidRDefault="00A16374" w14:paraId="7A25A142" wp14:textId="77777777">
            <w:pPr>
              <w:pStyle w:val="Geenafstand"/>
              <w:rPr>
                <w:sz w:val="18"/>
                <w:szCs w:val="18"/>
              </w:rPr>
            </w:pPr>
            <w:r w:rsidRPr="008D3996">
              <w:rPr>
                <w:sz w:val="18"/>
                <w:szCs w:val="18"/>
              </w:rPr>
              <w:t>Bernadette Heine, Pauline Kruizenga</w:t>
            </w:r>
            <w:r w:rsidR="00722D14">
              <w:rPr>
                <w:sz w:val="18"/>
                <w:szCs w:val="18"/>
              </w:rPr>
              <w:t xml:space="preserve">, </w:t>
            </w:r>
          </w:p>
          <w:p w:rsidR="00A16374" w:rsidP="00722D14" w:rsidRDefault="00722D14" w14:paraId="7325EDDA" wp14:textId="77777777">
            <w:pPr>
              <w:pStyle w:val="Geenafstand"/>
            </w:pPr>
            <w:r>
              <w:rPr>
                <w:sz w:val="18"/>
                <w:szCs w:val="18"/>
              </w:rPr>
              <w:t>Mellanie Kroeze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A16374" w:rsidP="00E42AB0" w:rsidRDefault="00A16374" w14:paraId="2168A7D2" wp14:textId="77777777">
            <w:pPr>
              <w:pStyle w:val="Geenafstand"/>
            </w:pPr>
            <w:r>
              <w:rPr>
                <w:sz w:val="18"/>
                <w:szCs w:val="18"/>
              </w:rPr>
              <w:t xml:space="preserve">T290 </w:t>
            </w:r>
            <w:r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>050 52</w:t>
            </w:r>
            <w:r>
              <w:rPr>
                <w:sz w:val="18"/>
                <w:szCs w:val="18"/>
              </w:rPr>
              <w:t xml:space="preserve"> 2</w:t>
            </w:r>
            <w:r w:rsidRPr="004B53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8</w:t>
            </w:r>
            <w:r w:rsidRPr="004B53D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, aanmelding door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huisarts/specialist via Zorgdomein</w:t>
            </w:r>
          </w:p>
        </w:tc>
      </w:tr>
      <w:tr xmlns:wp14="http://schemas.microsoft.com/office/word/2010/wordml" w:rsidR="00A16374" w:rsidTr="5A696BDC" w14:paraId="06437F6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3"/>
            <w:tcBorders>
              <w:top w:val="single" w:color="auto" w:sz="4"/>
              <w:left w:val="nil" w:color="auto" w:sz="4"/>
              <w:bottom w:val="single" w:color="auto" w:sz="4"/>
              <w:right w:val="nil" w:color="auto" w:sz="4"/>
            </w:tcBorders>
            <w:tcMar/>
          </w:tcPr>
          <w:p w:rsidR="00A16374" w:rsidP="00E42AB0" w:rsidRDefault="00A16374" w14:paraId="302DB974" wp14:textId="77777777">
            <w:pPr>
              <w:pStyle w:val="Geenafstand"/>
            </w:pPr>
            <w:r w:rsidRPr="004E543B">
              <w:rPr>
                <w:b/>
                <w:color w:val="2D76BB"/>
                <w:sz w:val="28"/>
                <w:szCs w:val="28"/>
              </w:rPr>
              <w:t xml:space="preserve">Westerkwartier </w:t>
            </w:r>
          </w:p>
        </w:tc>
      </w:tr>
      <w:tr xmlns:wp14="http://schemas.microsoft.com/office/word/2010/wordml" w:rsidR="00A16374" w:rsidTr="5A696BDC" w14:paraId="02B7540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1731DDBB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Thuiszorgorganisaties</w:t>
            </w:r>
          </w:p>
          <w:p w:rsidR="00A16374" w:rsidP="00E42AB0" w:rsidRDefault="00A16374" w14:paraId="2BF874C5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47B0">
              <w:rPr>
                <w:sz w:val="18"/>
                <w:szCs w:val="18"/>
              </w:rPr>
              <w:t>Buurtzorg</w:t>
            </w:r>
            <w:r>
              <w:rPr>
                <w:sz w:val="18"/>
                <w:szCs w:val="18"/>
              </w:rPr>
              <w:t xml:space="preserve"> (BZ)</w:t>
            </w:r>
          </w:p>
          <w:p w:rsidR="00A16374" w:rsidP="00E42AB0" w:rsidRDefault="00A16374" w14:paraId="1231BE67" wp14:textId="77777777">
            <w:pPr>
              <w:pStyle w:val="Geenafstand"/>
              <w:rPr>
                <w:sz w:val="18"/>
                <w:szCs w:val="18"/>
              </w:rPr>
            </w:pPr>
          </w:p>
          <w:p w:rsidR="00A16374" w:rsidP="00E42AB0" w:rsidRDefault="00A16374" w14:paraId="354251EC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75EEC95F">
              <w:rPr>
                <w:sz w:val="18"/>
                <w:szCs w:val="18"/>
              </w:rPr>
              <w:t xml:space="preserve">TSN </w:t>
            </w:r>
          </w:p>
          <w:p w:rsidR="67426E50" w:rsidP="67426E50" w:rsidRDefault="67426E50" w14:paraId="1C1E347C" w14:textId="224E8C17">
            <w:pPr>
              <w:pStyle w:val="Geenafstand"/>
              <w:ind w:left="360"/>
              <w:rPr>
                <w:sz w:val="18"/>
                <w:szCs w:val="18"/>
              </w:rPr>
            </w:pPr>
          </w:p>
          <w:p w:rsidR="00A16374" w:rsidP="00E42AB0" w:rsidRDefault="00A16374" w14:paraId="1F85E682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Vredewold (VW)</w:t>
            </w:r>
          </w:p>
          <w:p w:rsidRPr="00634A51" w:rsidR="00A16374" w:rsidP="00E42AB0" w:rsidRDefault="00A16374" w14:paraId="6194B71E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Zonnehuis Thuis (ZT)</w:t>
            </w: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0028B82B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Casemanagers </w:t>
            </w:r>
          </w:p>
          <w:p w:rsidR="00A16374" w:rsidP="00E42AB0" w:rsidRDefault="00A16374" w14:paraId="1A233DD3" wp14:textId="0E9AC60C">
            <w:pPr>
              <w:pStyle w:val="Geenafstand"/>
              <w:rPr>
                <w:sz w:val="18"/>
                <w:szCs w:val="18"/>
              </w:rPr>
            </w:pPr>
            <w:r w:rsidRPr="0D592CD7" w:rsidR="00A16374">
              <w:rPr>
                <w:sz w:val="18"/>
                <w:szCs w:val="18"/>
              </w:rPr>
              <w:t xml:space="preserve">BZ </w:t>
            </w:r>
            <w:r w:rsidRPr="0D592CD7" w:rsidR="25965E7A">
              <w:rPr>
                <w:sz w:val="18"/>
                <w:szCs w:val="18"/>
              </w:rPr>
              <w:t xml:space="preserve"> </w:t>
            </w:r>
            <w:r w:rsidRPr="0D592CD7" w:rsidR="7E458707">
              <w:rPr>
                <w:sz w:val="18"/>
                <w:szCs w:val="18"/>
              </w:rPr>
              <w:t>Nikolien</w:t>
            </w:r>
            <w:r w:rsidRPr="0D592CD7" w:rsidR="7E458707">
              <w:rPr>
                <w:sz w:val="18"/>
                <w:szCs w:val="18"/>
              </w:rPr>
              <w:t xml:space="preserve"> Groen- de Poel, </w:t>
            </w:r>
            <w:r w:rsidRPr="0D592CD7" w:rsidR="00A16374">
              <w:rPr>
                <w:sz w:val="18"/>
                <w:szCs w:val="18"/>
              </w:rPr>
              <w:t xml:space="preserve">Anja van der Veen, </w:t>
            </w:r>
            <w:r w:rsidRPr="0D592CD7" w:rsidR="00A16374">
              <w:rPr>
                <w:sz w:val="18"/>
                <w:szCs w:val="18"/>
              </w:rPr>
              <w:t>G</w:t>
            </w:r>
            <w:r w:rsidRPr="0D592CD7" w:rsidR="00A16374">
              <w:rPr>
                <w:sz w:val="18"/>
                <w:szCs w:val="18"/>
              </w:rPr>
              <w:t>erjanne</w:t>
            </w:r>
            <w:r w:rsidRPr="0D592CD7" w:rsidR="00A16374">
              <w:rPr>
                <w:sz w:val="18"/>
                <w:szCs w:val="18"/>
              </w:rPr>
              <w:t xml:space="preserve"> </w:t>
            </w:r>
            <w:r w:rsidRPr="0D592CD7" w:rsidR="00A16374">
              <w:rPr>
                <w:sz w:val="18"/>
                <w:szCs w:val="18"/>
              </w:rPr>
              <w:t>Dol</w:t>
            </w:r>
            <w:r w:rsidRPr="0D592CD7" w:rsidR="00C15DA0">
              <w:rPr>
                <w:sz w:val="18"/>
                <w:szCs w:val="18"/>
              </w:rPr>
              <w:t>, Els van der Zwaag</w:t>
            </w:r>
            <w:r w:rsidRPr="0D592CD7" w:rsidR="28E00B6F">
              <w:rPr>
                <w:sz w:val="18"/>
                <w:szCs w:val="18"/>
              </w:rPr>
              <w:t>, Roelie van der Veen- van der Velde</w:t>
            </w:r>
            <w:r w:rsidRPr="0D592CD7" w:rsidR="00A16374">
              <w:rPr>
                <w:sz w:val="18"/>
                <w:szCs w:val="18"/>
              </w:rPr>
              <w:t xml:space="preserve"> </w:t>
            </w:r>
          </w:p>
          <w:p w:rsidR="00A16374" w:rsidP="00E42AB0" w:rsidRDefault="00A16374" w14:paraId="103E881C" wp14:textId="151C5A2E">
            <w:pPr>
              <w:pStyle w:val="Geenafstand"/>
              <w:rPr>
                <w:sz w:val="18"/>
                <w:szCs w:val="18"/>
              </w:rPr>
            </w:pPr>
            <w:r w:rsidRPr="70917033" w:rsidR="75EEC95F">
              <w:rPr>
                <w:sz w:val="18"/>
                <w:szCs w:val="18"/>
              </w:rPr>
              <w:t xml:space="preserve">TSN Inge </w:t>
            </w:r>
            <w:r w:rsidRPr="70917033" w:rsidR="75EEC95F">
              <w:rPr>
                <w:sz w:val="18"/>
                <w:szCs w:val="18"/>
              </w:rPr>
              <w:t>Plessius</w:t>
            </w:r>
            <w:r w:rsidRPr="70917033" w:rsidR="75EEC95F">
              <w:rPr>
                <w:sz w:val="18"/>
                <w:szCs w:val="18"/>
              </w:rPr>
              <w:t>, Cora Schutte</w:t>
            </w:r>
            <w:r w:rsidRPr="70917033" w:rsidR="129C22AE">
              <w:rPr>
                <w:sz w:val="18"/>
                <w:szCs w:val="18"/>
              </w:rPr>
              <w:t>r</w:t>
            </w:r>
            <w:r w:rsidRPr="70917033" w:rsidR="355CF3C6">
              <w:rPr>
                <w:sz w:val="18"/>
                <w:szCs w:val="18"/>
              </w:rPr>
              <w:t>,</w:t>
            </w:r>
            <w:r w:rsidR="7B50FB29">
              <w:rPr/>
              <w:t xml:space="preserve"> </w:t>
            </w:r>
            <w:r w:rsidRPr="70917033" w:rsidR="7B50FB29">
              <w:rPr>
                <w:sz w:val="18"/>
                <w:szCs w:val="18"/>
              </w:rPr>
              <w:t>Parmilla</w:t>
            </w:r>
            <w:r w:rsidRPr="70917033" w:rsidR="7B50FB29">
              <w:rPr>
                <w:sz w:val="18"/>
                <w:szCs w:val="18"/>
              </w:rPr>
              <w:t xml:space="preserve"> Arends</w:t>
            </w:r>
            <w:r w:rsidRPr="70917033" w:rsidR="7C9B841C">
              <w:rPr>
                <w:sz w:val="18"/>
                <w:szCs w:val="18"/>
              </w:rPr>
              <w:t>, Rinske Miedema- Prins</w:t>
            </w:r>
            <w:r w:rsidRPr="70917033" w:rsidR="75EEC95F">
              <w:rPr>
                <w:sz w:val="18"/>
                <w:szCs w:val="18"/>
              </w:rPr>
              <w:t xml:space="preserve"> </w:t>
            </w:r>
          </w:p>
          <w:p w:rsidR="67426E50" w:rsidP="67426E50" w:rsidRDefault="67426E50" w14:paraId="0295A7F6" w14:textId="48D83AAE">
            <w:pPr>
              <w:pStyle w:val="Geenafstand"/>
              <w:rPr>
                <w:sz w:val="18"/>
                <w:szCs w:val="18"/>
              </w:rPr>
            </w:pPr>
          </w:p>
          <w:p w:rsidR="00A16374" w:rsidP="00E42AB0" w:rsidRDefault="00A16374" w14:paraId="03DA620A" wp14:textId="40998C90">
            <w:pPr>
              <w:pStyle w:val="Geenafstand"/>
              <w:rPr>
                <w:sz w:val="18"/>
                <w:szCs w:val="18"/>
              </w:rPr>
            </w:pPr>
            <w:r w:rsidRPr="257371B1" w:rsidR="00A16374">
              <w:rPr>
                <w:sz w:val="18"/>
                <w:szCs w:val="18"/>
              </w:rPr>
              <w:t xml:space="preserve">VW </w:t>
            </w:r>
            <w:r w:rsidRPr="257371B1" w:rsidR="00722D14">
              <w:rPr>
                <w:sz w:val="18"/>
                <w:szCs w:val="18"/>
              </w:rPr>
              <w:t xml:space="preserve">Gea </w:t>
            </w:r>
            <w:r w:rsidRPr="257371B1" w:rsidR="11E05B17">
              <w:rPr>
                <w:sz w:val="18"/>
                <w:szCs w:val="18"/>
              </w:rPr>
              <w:t>Visscher, Jannie</w:t>
            </w:r>
            <w:r w:rsidRPr="257371B1" w:rsidR="00AF1872">
              <w:rPr>
                <w:sz w:val="18"/>
                <w:szCs w:val="18"/>
              </w:rPr>
              <w:t xml:space="preserve"> Bouma</w:t>
            </w:r>
          </w:p>
          <w:p w:rsidRPr="00651923" w:rsidR="00A16374" w:rsidP="00E42AB0" w:rsidRDefault="00A16374" w14:paraId="23F7180C" wp14:textId="799C554C">
            <w:pPr>
              <w:pStyle w:val="Geenafstand"/>
              <w:rPr>
                <w:sz w:val="18"/>
                <w:szCs w:val="18"/>
              </w:rPr>
            </w:pPr>
            <w:r w:rsidRPr="673ACD03" w:rsidR="00A16374">
              <w:rPr>
                <w:sz w:val="18"/>
                <w:szCs w:val="18"/>
              </w:rPr>
              <w:t xml:space="preserve">ZT  </w:t>
            </w:r>
            <w:r w:rsidRPr="673ACD03" w:rsidR="73556B17">
              <w:rPr>
                <w:sz w:val="18"/>
                <w:szCs w:val="18"/>
              </w:rPr>
              <w:t>Jeanet Hut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4FF87805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Contactgegevens </w:t>
            </w:r>
          </w:p>
          <w:p w:rsidR="00A16374" w:rsidP="00E42AB0" w:rsidRDefault="00A16374" w14:paraId="19E68284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BZ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via lokale teams buurtzorgnederland.com </w:t>
            </w:r>
          </w:p>
          <w:p w:rsidR="00A16374" w:rsidP="00E42AB0" w:rsidRDefault="00A16374" w14:paraId="0DFAE634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A16374" w:rsidP="00E42AB0" w:rsidRDefault="00A16374" w14:paraId="24736053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TSN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0900 8</w:t>
            </w:r>
            <w:r w:rsidR="00B027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15 </w:t>
            </w:r>
            <w:r>
              <w:rPr>
                <w:sz w:val="18"/>
                <w:szCs w:val="18"/>
              </w:rPr>
              <w:tab/>
            </w:r>
            <w:hyperlink w:history="1" r:id="rId31">
              <w:r w:rsidRPr="00D10A5E">
                <w:rPr>
                  <w:sz w:val="18"/>
                  <w:szCs w:val="18"/>
                </w:rPr>
                <w:t>cmd@tsn-thuiszorg.nl</w:t>
              </w:r>
            </w:hyperlink>
          </w:p>
          <w:p w:rsidR="00A16374" w:rsidP="00E42AB0" w:rsidRDefault="00A16374" w14:paraId="64ED9DF0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VW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0594 552626</w:t>
            </w:r>
          </w:p>
          <w:p w:rsidRPr="00D10A5E" w:rsidR="00A16374" w:rsidP="00E42AB0" w:rsidRDefault="00A16374" w14:paraId="787B190F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via lokale teams    zonnehuisgroepnoord.nl</w:t>
            </w:r>
            <w:r w:rsidR="008D50AD">
              <w:rPr>
                <w:sz w:val="18"/>
                <w:szCs w:val="18"/>
              </w:rPr>
              <w:t xml:space="preserve"> </w:t>
            </w:r>
            <w:hyperlink w:history="1" r:id="rId32">
              <w:r w:rsidRPr="004C27B3" w:rsidR="008D50AD">
                <w:rPr>
                  <w:rStyle w:val="Hyperlink"/>
                  <w:color w:val="auto"/>
                  <w:sz w:val="18"/>
                  <w:szCs w:val="18"/>
                  <w:u w:val="none"/>
                </w:rPr>
                <w:t>dementiezorgzonnehuisthuis@zonnehuisgroepnoord.nl</w:t>
              </w:r>
            </w:hyperlink>
          </w:p>
        </w:tc>
      </w:tr>
      <w:tr xmlns:wp14="http://schemas.microsoft.com/office/word/2010/wordml" w:rsidR="00A16374" w:rsidTr="5A696BDC" w14:paraId="2E461DF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Pr="00A54D42" w:rsidR="00A16374" w:rsidP="00E42AB0" w:rsidRDefault="00A16374" w14:paraId="15AB0EE7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00A54D42">
              <w:rPr>
                <w:b/>
                <w:sz w:val="18"/>
                <w:szCs w:val="18"/>
              </w:rPr>
              <w:t>Team290</w:t>
            </w:r>
          </w:p>
          <w:p w:rsidR="00A16374" w:rsidP="00E42AB0" w:rsidRDefault="00A16374" w14:paraId="36FEB5B0" wp14:textId="77777777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D3572C" w:rsidP="00722D14" w:rsidRDefault="00A16374" w14:paraId="0A4BD2FD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Marijke Boekema-Kuperus, Marian de Jong</w:t>
            </w:r>
            <w:r w:rsidR="00722D14">
              <w:rPr>
                <w:sz w:val="18"/>
                <w:szCs w:val="18"/>
              </w:rPr>
              <w:t xml:space="preserve">, </w:t>
            </w:r>
          </w:p>
          <w:p w:rsidRPr="00BB0F3F" w:rsidR="00A16374" w:rsidP="00722D14" w:rsidRDefault="00722D14" w14:paraId="48AF30DD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Anouk Seidel 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</w:tcPr>
          <w:p w:rsidR="00A16374" w:rsidP="00E42AB0" w:rsidRDefault="00A16374" w14:paraId="16043A03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T290 </w:t>
            </w:r>
            <w:r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>050 52</w:t>
            </w:r>
            <w:r>
              <w:rPr>
                <w:sz w:val="18"/>
                <w:szCs w:val="18"/>
              </w:rPr>
              <w:t xml:space="preserve"> 2</w:t>
            </w:r>
            <w:r w:rsidRPr="004B53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8</w:t>
            </w:r>
            <w:r w:rsidRPr="004B53D1">
              <w:rPr>
                <w:sz w:val="18"/>
                <w:szCs w:val="18"/>
              </w:rPr>
              <w:t>00</w:t>
            </w:r>
          </w:p>
          <w:p w:rsidR="00A16374" w:rsidP="00E42AB0" w:rsidRDefault="00A16374" w14:paraId="1F740B90" wp14:textId="77777777">
            <w:pPr>
              <w:pStyle w:val="Geenafstand"/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aanmelding via Zorgdomein</w:t>
            </w:r>
          </w:p>
        </w:tc>
      </w:tr>
      <w:tr xmlns:wp14="http://schemas.microsoft.com/office/word/2010/wordml" w:rsidR="00A16374" w:rsidTr="5A696BDC" w14:paraId="6CCD491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3"/>
            <w:tcBorders>
              <w:top w:val="single" w:color="auto" w:sz="4"/>
              <w:left w:val="nil" w:color="auto" w:sz="4"/>
              <w:bottom w:val="single" w:color="auto" w:sz="4"/>
              <w:right w:val="nil" w:color="auto" w:sz="4"/>
            </w:tcBorders>
            <w:tcMar/>
          </w:tcPr>
          <w:p w:rsidR="67426E50" w:rsidP="67426E50" w:rsidRDefault="67426E50" w14:paraId="7D763065" w14:textId="3DC3B918">
            <w:pPr>
              <w:pStyle w:val="Geenafstand"/>
              <w:rPr>
                <w:b w:val="1"/>
                <w:bCs w:val="1"/>
                <w:color w:val="2D76BB"/>
                <w:sz w:val="28"/>
                <w:szCs w:val="28"/>
              </w:rPr>
            </w:pPr>
          </w:p>
          <w:p w:rsidR="00A16374" w:rsidP="111E76D5" w:rsidRDefault="00A16374" w14:paraId="35B00F8A" wp14:textId="07D1B3F0">
            <w:pPr>
              <w:pStyle w:val="Geenafstand"/>
              <w:rPr>
                <w:b w:val="1"/>
                <w:bCs w:val="1"/>
                <w:color w:val="2D76BB"/>
                <w:sz w:val="28"/>
                <w:szCs w:val="28"/>
              </w:rPr>
            </w:pPr>
            <w:r w:rsidRPr="111E76D5" w:rsidR="00A16374">
              <w:rPr>
                <w:b w:val="1"/>
                <w:bCs w:val="1"/>
                <w:color w:val="2D76BB"/>
                <w:sz w:val="28"/>
                <w:szCs w:val="28"/>
              </w:rPr>
              <w:t>Westerwold</w:t>
            </w:r>
            <w:r w:rsidRPr="111E76D5" w:rsidR="690ED000">
              <w:rPr>
                <w:b w:val="1"/>
                <w:bCs w:val="1"/>
                <w:color w:val="2D76BB"/>
                <w:sz w:val="28"/>
                <w:szCs w:val="28"/>
              </w:rPr>
              <w:t>e</w:t>
            </w:r>
          </w:p>
        </w:tc>
      </w:tr>
      <w:tr xmlns:wp14="http://schemas.microsoft.com/office/word/2010/wordml" w:rsidR="00A16374" w:rsidTr="5A696BDC" w14:paraId="5574587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15138DB9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Thuiszorgorganisaties</w:t>
            </w:r>
          </w:p>
          <w:p w:rsidR="00A16374" w:rsidP="00E42AB0" w:rsidRDefault="00A16374" w14:paraId="02781A4D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Blanckenborg (BB)</w:t>
            </w:r>
          </w:p>
          <w:p w:rsidR="00A16374" w:rsidP="00E42AB0" w:rsidRDefault="00A16374" w14:paraId="617CD8E4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47B0">
              <w:rPr>
                <w:sz w:val="18"/>
                <w:szCs w:val="18"/>
              </w:rPr>
              <w:t>Buurtzorg</w:t>
            </w:r>
            <w:r>
              <w:rPr>
                <w:sz w:val="18"/>
                <w:szCs w:val="18"/>
              </w:rPr>
              <w:t xml:space="preserve"> (BZ)</w:t>
            </w:r>
          </w:p>
          <w:p w:rsidR="00A16374" w:rsidP="00E42AB0" w:rsidRDefault="00A16374" w14:paraId="662A82EF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67426E50" w:rsidR="75EEC95F">
              <w:rPr>
                <w:sz w:val="18"/>
                <w:szCs w:val="18"/>
              </w:rPr>
              <w:t>Oosterlengte (OL)</w:t>
            </w:r>
          </w:p>
          <w:p w:rsidR="67426E50" w:rsidP="67426E50" w:rsidRDefault="67426E50" w14:paraId="0C3473B7" w14:textId="4FB0A369">
            <w:pPr>
              <w:pStyle w:val="Geenafstand"/>
              <w:ind w:left="360"/>
              <w:rPr>
                <w:sz w:val="18"/>
                <w:szCs w:val="18"/>
              </w:rPr>
            </w:pPr>
          </w:p>
          <w:p w:rsidR="00A16374" w:rsidP="00E42AB0" w:rsidRDefault="00A16374" w14:paraId="30D7AA69" wp14:textId="77777777">
            <w:pPr>
              <w:pStyle w:val="Geenafstand"/>
              <w:rPr>
                <w:sz w:val="18"/>
                <w:szCs w:val="18"/>
              </w:rPr>
            </w:pPr>
          </w:p>
          <w:p w:rsidR="00A16374" w:rsidP="00E42AB0" w:rsidRDefault="00A16374" w14:paraId="59A6E5FF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TSN</w:t>
            </w:r>
          </w:p>
          <w:p w:rsidRPr="00634A51" w:rsidR="00A16374" w:rsidP="00E42AB0" w:rsidRDefault="00A16374" w14:paraId="39A03154" wp14:textId="77777777">
            <w:pPr>
              <w:pStyle w:val="Ge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 Meander (ZGM)</w:t>
            </w: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1F105186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Casemanagers </w:t>
            </w:r>
          </w:p>
          <w:p w:rsidRPr="008D728A" w:rsidR="00A16374" w:rsidP="00E42AB0" w:rsidRDefault="00A16374" w14:paraId="0EFB820A" wp14:textId="246114BF">
            <w:pPr>
              <w:pStyle w:val="Geenafstand"/>
              <w:rPr>
                <w:sz w:val="18"/>
                <w:szCs w:val="18"/>
              </w:rPr>
            </w:pPr>
            <w:r w:rsidRPr="67426E50" w:rsidR="75EEC95F">
              <w:rPr>
                <w:sz w:val="18"/>
                <w:szCs w:val="18"/>
              </w:rPr>
              <w:t xml:space="preserve">BB </w:t>
            </w:r>
            <w:r w:rsidRPr="67426E50" w:rsidR="75EEC95F">
              <w:rPr>
                <w:sz w:val="18"/>
                <w:szCs w:val="18"/>
              </w:rPr>
              <w:t xml:space="preserve"> </w:t>
            </w:r>
            <w:r w:rsidRPr="67426E50" w:rsidR="7E9DC599">
              <w:rPr>
                <w:sz w:val="18"/>
                <w:szCs w:val="18"/>
              </w:rPr>
              <w:t>Richard Heibroek</w:t>
            </w:r>
          </w:p>
          <w:p w:rsidR="00A16374" w:rsidP="111E76D5" w:rsidRDefault="00A16374" w14:paraId="30D92E47" wp14:textId="17D49C93">
            <w:pPr>
              <w:pStyle w:val="Geenafstand"/>
              <w:rPr>
                <w:sz w:val="18"/>
                <w:szCs w:val="18"/>
              </w:rPr>
            </w:pPr>
            <w:r w:rsidRPr="111E76D5" w:rsidR="00A16374">
              <w:rPr>
                <w:sz w:val="18"/>
                <w:szCs w:val="18"/>
              </w:rPr>
              <w:t xml:space="preserve">BZ </w:t>
            </w:r>
            <w:r w:rsidRPr="111E76D5" w:rsidR="00A16374">
              <w:rPr>
                <w:sz w:val="18"/>
                <w:szCs w:val="18"/>
              </w:rPr>
              <w:t xml:space="preserve"> </w:t>
            </w:r>
            <w:r w:rsidRPr="111E76D5" w:rsidR="4B39F926">
              <w:rPr>
                <w:sz w:val="18"/>
                <w:szCs w:val="18"/>
              </w:rPr>
              <w:t>Chantal Elzinga</w:t>
            </w:r>
          </w:p>
          <w:p w:rsidRPr="00C41052" w:rsidR="00A16374" w:rsidP="00E42AB0" w:rsidRDefault="00A16374" w14:paraId="59FE4F46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  </w:t>
            </w:r>
            <w:r w:rsidRPr="00CA52C8" w:rsidR="00CA52C8">
              <w:rPr>
                <w:sz w:val="18"/>
                <w:szCs w:val="18"/>
              </w:rPr>
              <w:t>Camilla van der Wal</w:t>
            </w:r>
          </w:p>
          <w:p w:rsidR="00A16374" w:rsidP="00E42AB0" w:rsidRDefault="00A16374" w14:paraId="7196D064" wp14:textId="77777777">
            <w:pPr>
              <w:pStyle w:val="Geenafstand"/>
              <w:rPr>
                <w:sz w:val="18"/>
                <w:szCs w:val="18"/>
              </w:rPr>
            </w:pPr>
          </w:p>
          <w:p w:rsidR="67426E50" w:rsidP="67426E50" w:rsidRDefault="67426E50" w14:paraId="2FD85677" w14:textId="3D08193F">
            <w:pPr>
              <w:pStyle w:val="Geenafstand"/>
              <w:rPr>
                <w:sz w:val="18"/>
                <w:szCs w:val="18"/>
              </w:rPr>
            </w:pPr>
          </w:p>
          <w:p w:rsidR="00A16374" w:rsidP="00E42AB0" w:rsidRDefault="00A16374" w14:paraId="477899F5" wp14:textId="113EEFCF">
            <w:pPr>
              <w:pStyle w:val="Geenafstand"/>
              <w:rPr>
                <w:sz w:val="18"/>
                <w:szCs w:val="18"/>
              </w:rPr>
            </w:pPr>
            <w:r w:rsidRPr="67426E50" w:rsidR="75EEC95F">
              <w:rPr>
                <w:sz w:val="18"/>
                <w:szCs w:val="18"/>
              </w:rPr>
              <w:t xml:space="preserve">TSN  </w:t>
            </w:r>
            <w:r w:rsidRPr="67426E50" w:rsidR="45412B48">
              <w:rPr>
                <w:sz w:val="18"/>
                <w:szCs w:val="18"/>
              </w:rPr>
              <w:t>Yvon de Jong, Aline Drenth</w:t>
            </w:r>
          </w:p>
          <w:p w:rsidR="00A16374" w:rsidP="111E76D5" w:rsidRDefault="00A16374" w14:paraId="49BBB09C" wp14:textId="3BF6B28A">
            <w:pPr>
              <w:pStyle w:val="Geenafstand"/>
              <w:rPr>
                <w:sz w:val="18"/>
                <w:szCs w:val="18"/>
                <w:highlight w:val="yellow"/>
              </w:rPr>
            </w:pPr>
            <w:r w:rsidRPr="111E76D5" w:rsidR="00A16374">
              <w:rPr>
                <w:sz w:val="18"/>
                <w:szCs w:val="18"/>
              </w:rPr>
              <w:t xml:space="preserve">ZGM Erika Slachter, </w:t>
            </w:r>
            <w:r w:rsidRPr="111E76D5" w:rsidR="00D666C2">
              <w:rPr>
                <w:sz w:val="18"/>
                <w:szCs w:val="18"/>
              </w:rPr>
              <w:t>Janneke Nijenhuis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7A83F120" wp14:textId="77777777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Contactgegevens </w:t>
            </w:r>
          </w:p>
          <w:p w:rsidR="00A16374" w:rsidP="00E42AB0" w:rsidRDefault="00A16374" w14:paraId="389F5163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</w:t>
            </w:r>
            <w:r>
              <w:rPr>
                <w:sz w:val="18"/>
                <w:szCs w:val="18"/>
              </w:rPr>
              <w:tab/>
            </w:r>
            <w:hyperlink w:history="1" r:id="rId33">
              <w:r w:rsidRPr="008C5E3F" w:rsidR="009B2F59">
                <w:rPr>
                  <w:rStyle w:val="Hyperlink"/>
                  <w:sz w:val="18"/>
                  <w:szCs w:val="18"/>
                </w:rPr>
                <w:t>richard.heibroek@blanckenborg.nl/</w:t>
              </w:r>
            </w:hyperlink>
            <w:r w:rsidR="009B2F59">
              <w:rPr>
                <w:sz w:val="18"/>
                <w:szCs w:val="18"/>
              </w:rPr>
              <w:t xml:space="preserve"> 06-27372247/ </w:t>
            </w:r>
            <w:r>
              <w:rPr>
                <w:sz w:val="18"/>
                <w:szCs w:val="18"/>
              </w:rPr>
              <w:t>0597 56 55 00</w:t>
            </w:r>
          </w:p>
          <w:p w:rsidR="00A16374" w:rsidP="00E42AB0" w:rsidRDefault="00A16374" w14:paraId="14D6DABC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via lokale teams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buurtzorgnederland.com</w:t>
            </w:r>
          </w:p>
          <w:p w:rsidR="00A16374" w:rsidP="00E42AB0" w:rsidRDefault="00A16374" w14:paraId="1EB314C4" wp14:textId="7777777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0597 452800   </w:t>
            </w:r>
            <w:r>
              <w:rPr>
                <w:sz w:val="18"/>
                <w:szCs w:val="18"/>
              </w:rPr>
              <w:tab/>
            </w:r>
            <w:hyperlink w:history="1" r:id="rId34">
              <w:r w:rsidRPr="00756CAA">
                <w:rPr>
                  <w:sz w:val="18"/>
                  <w:szCs w:val="18"/>
                </w:rPr>
                <w:t>wijkverpleging@oosterlengte.nl</w:t>
              </w:r>
            </w:hyperlink>
          </w:p>
          <w:p w:rsidR="00A16374" w:rsidP="00E42AB0" w:rsidRDefault="00A16374" w14:paraId="52D80A36" wp14:textId="77777777">
            <w:pPr>
              <w:pStyle w:val="Geenafstand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TSN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0900 8</w:t>
            </w:r>
            <w:r w:rsidR="00B027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15 </w:t>
            </w:r>
            <w:r>
              <w:rPr>
                <w:sz w:val="18"/>
                <w:szCs w:val="18"/>
              </w:rPr>
              <w:tab/>
            </w:r>
            <w:hyperlink w:history="1" r:id="rId35">
              <w:r w:rsidRPr="00D10A5E">
                <w:rPr>
                  <w:sz w:val="18"/>
                  <w:szCs w:val="18"/>
                </w:rPr>
                <w:t>cmd@tsn-thuiszorg.nl</w:t>
              </w:r>
            </w:hyperlink>
          </w:p>
          <w:p w:rsidR="00D666C2" w:rsidP="00E42AB0" w:rsidRDefault="00E363C3" w14:paraId="6745809C" wp14:textId="50481AAA">
            <w:pPr>
              <w:pStyle w:val="Geenafstand"/>
              <w:rPr>
                <w:sz w:val="18"/>
                <w:szCs w:val="18"/>
              </w:rPr>
            </w:pPr>
            <w:r w:rsidRPr="67426E50" w:rsidR="07AB41D1">
              <w:rPr>
                <w:sz w:val="18"/>
                <w:szCs w:val="18"/>
              </w:rPr>
              <w:t>ZGM</w:t>
            </w:r>
            <w:r>
              <w:tab/>
            </w:r>
            <w:r w:rsidRPr="67426E50" w:rsidR="17A0416E">
              <w:rPr>
                <w:sz w:val="18"/>
                <w:szCs w:val="18"/>
              </w:rPr>
              <w:t>06-30403027 (Erika), 06-22899562 (Janneke), 06-30427271 (Yvon)</w:t>
            </w:r>
          </w:p>
          <w:p w:rsidRPr="00634A51" w:rsidR="00A16374" w:rsidP="00E42AB0" w:rsidRDefault="00E363C3" w14:paraId="392EC714" wp14:textId="77777777">
            <w:pPr>
              <w:pStyle w:val="Geenafstand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0598 68 68 68</w:t>
            </w:r>
            <w:r w:rsidR="00D666C2">
              <w:rPr>
                <w:sz w:val="18"/>
                <w:szCs w:val="18"/>
              </w:rPr>
              <w:t xml:space="preserve">/ </w:t>
            </w:r>
            <w:hyperlink w:history="1" r:id="rId36">
              <w:r w:rsidRPr="00B926E5" w:rsidR="00D666C2">
                <w:rPr>
                  <w:rStyle w:val="Hyperlink"/>
                  <w:sz w:val="18"/>
                  <w:szCs w:val="18"/>
                </w:rPr>
                <w:t>cmdaanvraag@zgmeander.nl</w:t>
              </w:r>
            </w:hyperlink>
            <w:r w:rsidR="00D666C2"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A16374" w:rsidTr="5A696BDC" w14:paraId="3904D38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54D42" w:rsidR="00A16374" w:rsidP="00E42AB0" w:rsidRDefault="00A16374" w14:paraId="58179385" wp14:textId="77777777">
            <w:pPr>
              <w:pStyle w:val="Geenafstand"/>
              <w:rPr>
                <w:b/>
                <w:sz w:val="18"/>
                <w:szCs w:val="18"/>
              </w:rPr>
            </w:pPr>
            <w:r w:rsidRPr="00A54D42">
              <w:rPr>
                <w:b/>
                <w:sz w:val="18"/>
                <w:szCs w:val="18"/>
              </w:rPr>
              <w:t>Team290</w:t>
            </w:r>
          </w:p>
          <w:p w:rsidR="00A16374" w:rsidP="00E42AB0" w:rsidRDefault="00A16374" w14:paraId="34FF1C98" wp14:textId="77777777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8D728A" w:rsidR="00A16374" w:rsidP="00E42AB0" w:rsidRDefault="00A16374" w14:paraId="7C12A305" wp14:textId="31D1D134">
            <w:pPr>
              <w:pStyle w:val="Geenafstand"/>
              <w:rPr>
                <w:sz w:val="18"/>
                <w:szCs w:val="18"/>
              </w:rPr>
            </w:pPr>
            <w:r w:rsidRPr="67426E50" w:rsidR="75EEC95F">
              <w:rPr>
                <w:sz w:val="18"/>
                <w:szCs w:val="18"/>
              </w:rPr>
              <w:t xml:space="preserve">Dina Scholtens, </w:t>
            </w:r>
            <w:r w:rsidRPr="67426E50" w:rsidR="24EF2D48">
              <w:rPr>
                <w:sz w:val="18"/>
                <w:szCs w:val="18"/>
              </w:rPr>
              <w:t xml:space="preserve">Julia Prakken, </w:t>
            </w:r>
            <w:r w:rsidRPr="67426E50" w:rsidR="75EEC95F">
              <w:rPr>
                <w:sz w:val="18"/>
                <w:szCs w:val="18"/>
              </w:rPr>
              <w:t>Marga de Boer</w:t>
            </w:r>
          </w:p>
        </w:tc>
        <w:tc>
          <w:tcPr>
            <w:tcW w:w="274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16374" w:rsidP="00E42AB0" w:rsidRDefault="00A16374" w14:paraId="11DFAD06" wp14:textId="77777777">
            <w:pPr>
              <w:pStyle w:val="Geenafstand"/>
            </w:pPr>
            <w:r>
              <w:rPr>
                <w:sz w:val="18"/>
                <w:szCs w:val="18"/>
              </w:rPr>
              <w:t xml:space="preserve">T290 </w:t>
            </w:r>
            <w:r>
              <w:rPr>
                <w:sz w:val="18"/>
                <w:szCs w:val="18"/>
              </w:rPr>
              <w:tab/>
            </w:r>
            <w:r w:rsidRPr="004B53D1">
              <w:rPr>
                <w:sz w:val="18"/>
                <w:szCs w:val="18"/>
              </w:rPr>
              <w:t>050 52</w:t>
            </w:r>
            <w:r>
              <w:rPr>
                <w:sz w:val="18"/>
                <w:szCs w:val="18"/>
              </w:rPr>
              <w:t xml:space="preserve"> 2</w:t>
            </w:r>
            <w:r w:rsidRPr="004B53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8</w:t>
            </w:r>
            <w:r w:rsidRPr="004B53D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, aanmelding door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huisarts/specialist via Zorgdomein</w:t>
            </w:r>
          </w:p>
        </w:tc>
      </w:tr>
    </w:tbl>
    <w:p xmlns:wp14="http://schemas.microsoft.com/office/word/2010/wordml" w:rsidR="00657F95" w:rsidP="00E42AB0" w:rsidRDefault="00657F95" w14:paraId="6D072C0D" wp14:textId="77777777">
      <w:pPr>
        <w:pStyle w:val="Geenafstand"/>
      </w:pPr>
    </w:p>
    <w:sectPr w:rsidR="00657F95" w:rsidSect="00A079B6">
      <w:pgSz w:w="11906" w:h="16838" w:orient="portrait"/>
      <w:pgMar w:top="142" w:right="42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10431" w:rsidP="00E601FD" w:rsidRDefault="00010431" w14:paraId="48A21919" wp14:textId="77777777">
      <w:r>
        <w:separator/>
      </w:r>
    </w:p>
  </w:endnote>
  <w:endnote w:type="continuationSeparator" w:id="0">
    <w:p xmlns:wp14="http://schemas.microsoft.com/office/word/2010/wordml" w:rsidR="00010431" w:rsidP="00E601FD" w:rsidRDefault="00010431" w14:paraId="6BD18F9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10431" w:rsidP="00E601FD" w:rsidRDefault="00010431" w14:paraId="238601FE" wp14:textId="77777777">
      <w:r>
        <w:separator/>
      </w:r>
    </w:p>
  </w:footnote>
  <w:footnote w:type="continuationSeparator" w:id="0">
    <w:p xmlns:wp14="http://schemas.microsoft.com/office/word/2010/wordml" w:rsidR="00010431" w:rsidP="00E601FD" w:rsidRDefault="00010431" w14:paraId="0F3CABC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9.75pt;height:9.75pt;visibility:visible;mso-wrap-style:square" o:bullet="t" type="#_x0000_t75">
        <v:imagedata o:title="" r:id="rId1"/>
      </v:shape>
    </w:pict>
  </w:numPicBullet>
  <w:abstractNum w:abstractNumId="0" w15:restartNumberingAfterBreak="0">
    <w:nsid w:val="283B17B5"/>
    <w:multiLevelType w:val="hybridMultilevel"/>
    <w:tmpl w:val="6F58F5E8"/>
    <w:lvl w:ilvl="0" w:tplc="0413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 w15:restartNumberingAfterBreak="0">
    <w:nsid w:val="43182723"/>
    <w:multiLevelType w:val="hybridMultilevel"/>
    <w:tmpl w:val="3990BBB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69623D9"/>
    <w:multiLevelType w:val="hybridMultilevel"/>
    <w:tmpl w:val="E4948C8A"/>
    <w:lvl w:ilvl="0" w:tplc="29F616F6">
      <w:start w:val="1"/>
      <w:numFmt w:val="bullet"/>
      <w:lvlText w:val=""/>
      <w:lvlPicBulletId w:val="0"/>
      <w:lvlJc w:val="left"/>
      <w:pPr>
        <w:ind w:left="11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3" w15:restartNumberingAfterBreak="0">
    <w:nsid w:val="66075B57"/>
    <w:multiLevelType w:val="hybridMultilevel"/>
    <w:tmpl w:val="D076B49E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9B21BFB"/>
    <w:multiLevelType w:val="hybridMultilevel"/>
    <w:tmpl w:val="64D818A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042754A"/>
    <w:multiLevelType w:val="hybridMultilevel"/>
    <w:tmpl w:val="ECC8658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5"/>
    <w:rsid w:val="00010431"/>
    <w:rsid w:val="0002469D"/>
    <w:rsid w:val="0002752C"/>
    <w:rsid w:val="00046082"/>
    <w:rsid w:val="000971C4"/>
    <w:rsid w:val="000A0DB7"/>
    <w:rsid w:val="000E1067"/>
    <w:rsid w:val="00104315"/>
    <w:rsid w:val="00105774"/>
    <w:rsid w:val="001111C9"/>
    <w:rsid w:val="00140FBB"/>
    <w:rsid w:val="00150DF9"/>
    <w:rsid w:val="001570FC"/>
    <w:rsid w:val="001A6624"/>
    <w:rsid w:val="001B07CC"/>
    <w:rsid w:val="001B7E7D"/>
    <w:rsid w:val="001C34ED"/>
    <w:rsid w:val="001C5D78"/>
    <w:rsid w:val="001F775A"/>
    <w:rsid w:val="002120C4"/>
    <w:rsid w:val="00213315"/>
    <w:rsid w:val="002251DC"/>
    <w:rsid w:val="00241397"/>
    <w:rsid w:val="00243F55"/>
    <w:rsid w:val="00255AA0"/>
    <w:rsid w:val="00280E6A"/>
    <w:rsid w:val="00293BAA"/>
    <w:rsid w:val="0029446F"/>
    <w:rsid w:val="002A7198"/>
    <w:rsid w:val="002D017F"/>
    <w:rsid w:val="002F2C26"/>
    <w:rsid w:val="0031094D"/>
    <w:rsid w:val="00327A1C"/>
    <w:rsid w:val="00343F2D"/>
    <w:rsid w:val="003518D2"/>
    <w:rsid w:val="0036085E"/>
    <w:rsid w:val="003667DA"/>
    <w:rsid w:val="00391F38"/>
    <w:rsid w:val="00394ADC"/>
    <w:rsid w:val="003B6FA5"/>
    <w:rsid w:val="003D4FC6"/>
    <w:rsid w:val="003D703C"/>
    <w:rsid w:val="003E3D32"/>
    <w:rsid w:val="003E4B1F"/>
    <w:rsid w:val="003F3CAD"/>
    <w:rsid w:val="004409C8"/>
    <w:rsid w:val="00447D7F"/>
    <w:rsid w:val="004502C9"/>
    <w:rsid w:val="00457820"/>
    <w:rsid w:val="00497F9A"/>
    <w:rsid w:val="004A4273"/>
    <w:rsid w:val="004B53D1"/>
    <w:rsid w:val="004C27B3"/>
    <w:rsid w:val="004D47B0"/>
    <w:rsid w:val="004D7262"/>
    <w:rsid w:val="004D7435"/>
    <w:rsid w:val="004E543B"/>
    <w:rsid w:val="00534903"/>
    <w:rsid w:val="00584B4B"/>
    <w:rsid w:val="005B3795"/>
    <w:rsid w:val="005D3D0F"/>
    <w:rsid w:val="005F3FB9"/>
    <w:rsid w:val="00634A51"/>
    <w:rsid w:val="006372CA"/>
    <w:rsid w:val="006433D2"/>
    <w:rsid w:val="00651923"/>
    <w:rsid w:val="006569EA"/>
    <w:rsid w:val="00657F95"/>
    <w:rsid w:val="00670080"/>
    <w:rsid w:val="006A7845"/>
    <w:rsid w:val="00722D14"/>
    <w:rsid w:val="0072650B"/>
    <w:rsid w:val="00733812"/>
    <w:rsid w:val="00756CAA"/>
    <w:rsid w:val="007637BD"/>
    <w:rsid w:val="0078472A"/>
    <w:rsid w:val="00785E5C"/>
    <w:rsid w:val="007A4EFC"/>
    <w:rsid w:val="007B426A"/>
    <w:rsid w:val="007B553C"/>
    <w:rsid w:val="007B5AD2"/>
    <w:rsid w:val="007C39D6"/>
    <w:rsid w:val="007C49DA"/>
    <w:rsid w:val="007E703A"/>
    <w:rsid w:val="007E7DED"/>
    <w:rsid w:val="0080359F"/>
    <w:rsid w:val="00826CFA"/>
    <w:rsid w:val="00844B09"/>
    <w:rsid w:val="00854582"/>
    <w:rsid w:val="00855C47"/>
    <w:rsid w:val="00862F6F"/>
    <w:rsid w:val="0087583A"/>
    <w:rsid w:val="00883ECC"/>
    <w:rsid w:val="00892E71"/>
    <w:rsid w:val="008A23DC"/>
    <w:rsid w:val="008A4910"/>
    <w:rsid w:val="008B25BE"/>
    <w:rsid w:val="008D3996"/>
    <w:rsid w:val="008D50AD"/>
    <w:rsid w:val="008D728A"/>
    <w:rsid w:val="00912B81"/>
    <w:rsid w:val="0091520A"/>
    <w:rsid w:val="00915DFF"/>
    <w:rsid w:val="009328EE"/>
    <w:rsid w:val="009578D6"/>
    <w:rsid w:val="0097342E"/>
    <w:rsid w:val="0098211B"/>
    <w:rsid w:val="00984DDF"/>
    <w:rsid w:val="00984DE2"/>
    <w:rsid w:val="00990C5D"/>
    <w:rsid w:val="009A5E4C"/>
    <w:rsid w:val="009B2F59"/>
    <w:rsid w:val="009D42D6"/>
    <w:rsid w:val="009D7C1B"/>
    <w:rsid w:val="00A079B6"/>
    <w:rsid w:val="00A16374"/>
    <w:rsid w:val="00A2062B"/>
    <w:rsid w:val="00A54D42"/>
    <w:rsid w:val="00A57E4E"/>
    <w:rsid w:val="00A60448"/>
    <w:rsid w:val="00A90881"/>
    <w:rsid w:val="00A94231"/>
    <w:rsid w:val="00AB4C95"/>
    <w:rsid w:val="00AD4B82"/>
    <w:rsid w:val="00AF1872"/>
    <w:rsid w:val="00AF4EEF"/>
    <w:rsid w:val="00AF61F7"/>
    <w:rsid w:val="00AF738D"/>
    <w:rsid w:val="00B027E7"/>
    <w:rsid w:val="00B240D5"/>
    <w:rsid w:val="00B67656"/>
    <w:rsid w:val="00B74377"/>
    <w:rsid w:val="00B96534"/>
    <w:rsid w:val="00BA5D18"/>
    <w:rsid w:val="00BB0F3F"/>
    <w:rsid w:val="00BB132B"/>
    <w:rsid w:val="00BC336F"/>
    <w:rsid w:val="00BC410A"/>
    <w:rsid w:val="00BC53A5"/>
    <w:rsid w:val="00BF00E4"/>
    <w:rsid w:val="00BF2617"/>
    <w:rsid w:val="00C15DA0"/>
    <w:rsid w:val="00C267CF"/>
    <w:rsid w:val="00C343D3"/>
    <w:rsid w:val="00C41052"/>
    <w:rsid w:val="00C636CC"/>
    <w:rsid w:val="00C7777D"/>
    <w:rsid w:val="00C80CF2"/>
    <w:rsid w:val="00C92393"/>
    <w:rsid w:val="00CA52C8"/>
    <w:rsid w:val="00CB2239"/>
    <w:rsid w:val="00CD6BE6"/>
    <w:rsid w:val="00CF4A15"/>
    <w:rsid w:val="00D06843"/>
    <w:rsid w:val="00D10A5E"/>
    <w:rsid w:val="00D3572C"/>
    <w:rsid w:val="00D52FE7"/>
    <w:rsid w:val="00D5677C"/>
    <w:rsid w:val="00D666C2"/>
    <w:rsid w:val="00D66D2A"/>
    <w:rsid w:val="00D67DE7"/>
    <w:rsid w:val="00D766C3"/>
    <w:rsid w:val="00D81145"/>
    <w:rsid w:val="00DA29DD"/>
    <w:rsid w:val="00DA4813"/>
    <w:rsid w:val="00DE37C3"/>
    <w:rsid w:val="00E363C3"/>
    <w:rsid w:val="00E42AB0"/>
    <w:rsid w:val="00E54729"/>
    <w:rsid w:val="00E601FD"/>
    <w:rsid w:val="00E76718"/>
    <w:rsid w:val="00E90E70"/>
    <w:rsid w:val="00E923FF"/>
    <w:rsid w:val="00EC0D8E"/>
    <w:rsid w:val="00EF0F71"/>
    <w:rsid w:val="00F0757B"/>
    <w:rsid w:val="00F324CC"/>
    <w:rsid w:val="00F561D4"/>
    <w:rsid w:val="00F67177"/>
    <w:rsid w:val="00FA5ECF"/>
    <w:rsid w:val="00FB5D79"/>
    <w:rsid w:val="00FF4AAA"/>
    <w:rsid w:val="00FF628E"/>
    <w:rsid w:val="016C9F42"/>
    <w:rsid w:val="0297410F"/>
    <w:rsid w:val="03C7853F"/>
    <w:rsid w:val="03CEA73C"/>
    <w:rsid w:val="04223CE8"/>
    <w:rsid w:val="048355AF"/>
    <w:rsid w:val="04A2A732"/>
    <w:rsid w:val="059BC8C2"/>
    <w:rsid w:val="077F75B7"/>
    <w:rsid w:val="07AB41D1"/>
    <w:rsid w:val="0843C915"/>
    <w:rsid w:val="08AAD34F"/>
    <w:rsid w:val="09357B45"/>
    <w:rsid w:val="0B08CCF6"/>
    <w:rsid w:val="0B6E5FE7"/>
    <w:rsid w:val="0B7C6672"/>
    <w:rsid w:val="0C6E04CE"/>
    <w:rsid w:val="0D31081A"/>
    <w:rsid w:val="0D592CD7"/>
    <w:rsid w:val="0E075944"/>
    <w:rsid w:val="0E2074DD"/>
    <w:rsid w:val="0E3F7BE8"/>
    <w:rsid w:val="0FA17EEB"/>
    <w:rsid w:val="10A5DC58"/>
    <w:rsid w:val="111E76D5"/>
    <w:rsid w:val="11CD5120"/>
    <w:rsid w:val="11E05B17"/>
    <w:rsid w:val="12331553"/>
    <w:rsid w:val="129C22AE"/>
    <w:rsid w:val="1308309C"/>
    <w:rsid w:val="153EFAD6"/>
    <w:rsid w:val="1551310A"/>
    <w:rsid w:val="156CC2C2"/>
    <w:rsid w:val="1617EE32"/>
    <w:rsid w:val="163CA02F"/>
    <w:rsid w:val="17A0416E"/>
    <w:rsid w:val="1A6D53D1"/>
    <w:rsid w:val="1AA0F5F7"/>
    <w:rsid w:val="1AF6651B"/>
    <w:rsid w:val="1B1E24D3"/>
    <w:rsid w:val="1BC7C333"/>
    <w:rsid w:val="1D3E7A4D"/>
    <w:rsid w:val="1D568C3C"/>
    <w:rsid w:val="1DA2618F"/>
    <w:rsid w:val="1DAD2EDD"/>
    <w:rsid w:val="1E51888A"/>
    <w:rsid w:val="1EBCA7CA"/>
    <w:rsid w:val="1EF383C7"/>
    <w:rsid w:val="1F1B7548"/>
    <w:rsid w:val="1F69A554"/>
    <w:rsid w:val="2053FDEF"/>
    <w:rsid w:val="20B62537"/>
    <w:rsid w:val="2107E84B"/>
    <w:rsid w:val="210E3EF5"/>
    <w:rsid w:val="2163EEAD"/>
    <w:rsid w:val="21AE3705"/>
    <w:rsid w:val="22B871D1"/>
    <w:rsid w:val="22D6A1B1"/>
    <w:rsid w:val="22F0F47E"/>
    <w:rsid w:val="23D3A53B"/>
    <w:rsid w:val="24C9E3BB"/>
    <w:rsid w:val="24EF2D48"/>
    <w:rsid w:val="257371B1"/>
    <w:rsid w:val="25965E7A"/>
    <w:rsid w:val="25BFAEA5"/>
    <w:rsid w:val="25C2C18C"/>
    <w:rsid w:val="262D19C9"/>
    <w:rsid w:val="268A9E9C"/>
    <w:rsid w:val="2792BCD1"/>
    <w:rsid w:val="281B12D5"/>
    <w:rsid w:val="284FE82A"/>
    <w:rsid w:val="28E00B6F"/>
    <w:rsid w:val="296AC693"/>
    <w:rsid w:val="2AF41143"/>
    <w:rsid w:val="2AF44CDC"/>
    <w:rsid w:val="2B6B8486"/>
    <w:rsid w:val="2C178E0F"/>
    <w:rsid w:val="2D2A4300"/>
    <w:rsid w:val="2D521207"/>
    <w:rsid w:val="2DB43C6B"/>
    <w:rsid w:val="2E9D7D7E"/>
    <w:rsid w:val="2EF51D9A"/>
    <w:rsid w:val="30190F35"/>
    <w:rsid w:val="305B1DBE"/>
    <w:rsid w:val="30A74217"/>
    <w:rsid w:val="30B2A667"/>
    <w:rsid w:val="3184460F"/>
    <w:rsid w:val="327DDC01"/>
    <w:rsid w:val="32809A17"/>
    <w:rsid w:val="33B9DF12"/>
    <w:rsid w:val="33EDC085"/>
    <w:rsid w:val="3540D6B5"/>
    <w:rsid w:val="3553C469"/>
    <w:rsid w:val="355CF3C6"/>
    <w:rsid w:val="35E6C6D3"/>
    <w:rsid w:val="363EC8DC"/>
    <w:rsid w:val="3693EA8C"/>
    <w:rsid w:val="36AAFC13"/>
    <w:rsid w:val="36F46A76"/>
    <w:rsid w:val="37B41E62"/>
    <w:rsid w:val="380B2D2F"/>
    <w:rsid w:val="3A0E81AB"/>
    <w:rsid w:val="3A557BBB"/>
    <w:rsid w:val="3A606CAB"/>
    <w:rsid w:val="3B178374"/>
    <w:rsid w:val="3BD91DB5"/>
    <w:rsid w:val="3D728D0B"/>
    <w:rsid w:val="3E0C7911"/>
    <w:rsid w:val="3E703767"/>
    <w:rsid w:val="3E97D8FD"/>
    <w:rsid w:val="3EFCEE1F"/>
    <w:rsid w:val="40514C3C"/>
    <w:rsid w:val="41AF348E"/>
    <w:rsid w:val="41ECB59A"/>
    <w:rsid w:val="43831B39"/>
    <w:rsid w:val="44AF9701"/>
    <w:rsid w:val="45412B48"/>
    <w:rsid w:val="457FB342"/>
    <w:rsid w:val="45FAFAF7"/>
    <w:rsid w:val="475A3D0B"/>
    <w:rsid w:val="479CD027"/>
    <w:rsid w:val="4891C52D"/>
    <w:rsid w:val="49D6DEF0"/>
    <w:rsid w:val="4A3DEC37"/>
    <w:rsid w:val="4A8FA432"/>
    <w:rsid w:val="4AEE9EE6"/>
    <w:rsid w:val="4B39F926"/>
    <w:rsid w:val="4CA5F4AB"/>
    <w:rsid w:val="4CF1AB39"/>
    <w:rsid w:val="4D25F98A"/>
    <w:rsid w:val="4D3B13BD"/>
    <w:rsid w:val="4E2AC297"/>
    <w:rsid w:val="4E4F1393"/>
    <w:rsid w:val="4E801394"/>
    <w:rsid w:val="4F789246"/>
    <w:rsid w:val="4FE2922B"/>
    <w:rsid w:val="4FFFDF94"/>
    <w:rsid w:val="5097D82D"/>
    <w:rsid w:val="510D5370"/>
    <w:rsid w:val="511E2CB5"/>
    <w:rsid w:val="51379162"/>
    <w:rsid w:val="51D975E7"/>
    <w:rsid w:val="5212B6F7"/>
    <w:rsid w:val="540F723E"/>
    <w:rsid w:val="5438F428"/>
    <w:rsid w:val="54EA7A88"/>
    <w:rsid w:val="550B3B03"/>
    <w:rsid w:val="555C41BA"/>
    <w:rsid w:val="5597751B"/>
    <w:rsid w:val="570F079C"/>
    <w:rsid w:val="5754E973"/>
    <w:rsid w:val="58D3CCE6"/>
    <w:rsid w:val="58DF457D"/>
    <w:rsid w:val="597098F6"/>
    <w:rsid w:val="5987D702"/>
    <w:rsid w:val="5A2784E2"/>
    <w:rsid w:val="5A696BDC"/>
    <w:rsid w:val="5BA8C8A8"/>
    <w:rsid w:val="5BEC251E"/>
    <w:rsid w:val="5C22EBDB"/>
    <w:rsid w:val="5D4C01E6"/>
    <w:rsid w:val="5DF26F89"/>
    <w:rsid w:val="5E1BD434"/>
    <w:rsid w:val="5E4968FD"/>
    <w:rsid w:val="5E6B705E"/>
    <w:rsid w:val="5E85E166"/>
    <w:rsid w:val="5E88ACD1"/>
    <w:rsid w:val="5F58B7EB"/>
    <w:rsid w:val="60C39ED2"/>
    <w:rsid w:val="6274D2CC"/>
    <w:rsid w:val="63F3335B"/>
    <w:rsid w:val="649E2895"/>
    <w:rsid w:val="651E81BA"/>
    <w:rsid w:val="657EA0A4"/>
    <w:rsid w:val="65C1F637"/>
    <w:rsid w:val="673ACD03"/>
    <w:rsid w:val="67426E50"/>
    <w:rsid w:val="67A52B45"/>
    <w:rsid w:val="67D0E0EA"/>
    <w:rsid w:val="687E9E12"/>
    <w:rsid w:val="68CECDB8"/>
    <w:rsid w:val="68F41F25"/>
    <w:rsid w:val="690ED000"/>
    <w:rsid w:val="69C1ADF3"/>
    <w:rsid w:val="6AAFF598"/>
    <w:rsid w:val="6AB0DD83"/>
    <w:rsid w:val="6C4594C2"/>
    <w:rsid w:val="6C8076A8"/>
    <w:rsid w:val="6E8B3FE1"/>
    <w:rsid w:val="6F7AEB26"/>
    <w:rsid w:val="70917033"/>
    <w:rsid w:val="71231CEB"/>
    <w:rsid w:val="7175A74E"/>
    <w:rsid w:val="730361BF"/>
    <w:rsid w:val="73556B17"/>
    <w:rsid w:val="73CD55C2"/>
    <w:rsid w:val="75EE801E"/>
    <w:rsid w:val="75EEC95F"/>
    <w:rsid w:val="7659C714"/>
    <w:rsid w:val="7666DF3D"/>
    <w:rsid w:val="784794CB"/>
    <w:rsid w:val="79424630"/>
    <w:rsid w:val="79E14775"/>
    <w:rsid w:val="7A0DFAE6"/>
    <w:rsid w:val="7A6D673D"/>
    <w:rsid w:val="7A7ACD6E"/>
    <w:rsid w:val="7ACCEF61"/>
    <w:rsid w:val="7AE905B5"/>
    <w:rsid w:val="7B50FB29"/>
    <w:rsid w:val="7B776A0D"/>
    <w:rsid w:val="7B9F3C34"/>
    <w:rsid w:val="7C686B5E"/>
    <w:rsid w:val="7C8C6DD6"/>
    <w:rsid w:val="7C9B841C"/>
    <w:rsid w:val="7CAFF2A0"/>
    <w:rsid w:val="7D3B33DD"/>
    <w:rsid w:val="7D6A5D84"/>
    <w:rsid w:val="7D6D07FC"/>
    <w:rsid w:val="7E458707"/>
    <w:rsid w:val="7E49C0CA"/>
    <w:rsid w:val="7E8A8891"/>
    <w:rsid w:val="7E8D5608"/>
    <w:rsid w:val="7E9DC599"/>
    <w:rsid w:val="7ED78702"/>
    <w:rsid w:val="7FE03505"/>
    <w:rsid w:val="7FE3F833"/>
    <w:rsid w:val="7FF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B82A0C"/>
  <w15:chartTrackingRefBased/>
  <w15:docId w15:val="{E901100E-4D29-4F47-A831-B4B41C7199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B240D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657F9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57F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uiPriority w:val="99"/>
    <w:unhideWhenUsed/>
    <w:rsid w:val="006433D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A784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E601FD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E601FD"/>
  </w:style>
  <w:style w:type="paragraph" w:styleId="Voettekst">
    <w:name w:val="footer"/>
    <w:basedOn w:val="Standaard"/>
    <w:link w:val="VoettekstChar"/>
    <w:uiPriority w:val="99"/>
    <w:unhideWhenUsed/>
    <w:rsid w:val="00E601FD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E601FD"/>
  </w:style>
  <w:style w:type="paragraph" w:styleId="Ballontekst">
    <w:name w:val="Balloon Text"/>
    <w:basedOn w:val="Standaard"/>
    <w:link w:val="BallontekstChar"/>
    <w:uiPriority w:val="99"/>
    <w:semiHidden/>
    <w:unhideWhenUsed/>
    <w:rsid w:val="001A6624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1A6624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md@tsn-thuiszorg.nl" TargetMode="External" Id="rId13" /><Relationship Type="http://schemas.openxmlformats.org/officeDocument/2006/relationships/customXml" Target="../customXml/item2.xml" Id="rId39" /><Relationship Type="http://schemas.openxmlformats.org/officeDocument/2006/relationships/hyperlink" Target="mailto:casemnagersdementie@zinnzorg.nl" TargetMode="External" Id="rId21" /><Relationship Type="http://schemas.openxmlformats.org/officeDocument/2006/relationships/hyperlink" Target="mailto:wijkverpleging@oosterlengte.nl" TargetMode="External" Id="rId34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yperlink" Target="mailto:cmd@tsn-thuiszorg.nl" TargetMode="External" Id="rId20" /><Relationship Type="http://schemas.openxmlformats.org/officeDocument/2006/relationships/customXml" Target="../customXml/item4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cmd@tsn-thuiszorg.nl" TargetMode="External" Id="rId11" /><Relationship Type="http://schemas.openxmlformats.org/officeDocument/2006/relationships/hyperlink" Target="mailto:cmd@tsn-thuiszorg.nl" TargetMode="External" Id="rId24" /><Relationship Type="http://schemas.openxmlformats.org/officeDocument/2006/relationships/hyperlink" Target="mailto:dementiezorgzonnehuisthuis@zonnehuisgroepnoord.nl" TargetMode="External" Id="rId32" /><Relationship Type="http://schemas.openxmlformats.org/officeDocument/2006/relationships/fontTable" Target="fontTable.xml" Id="rId37" /><Relationship Type="http://schemas.openxmlformats.org/officeDocument/2006/relationships/customXml" Target="../customXml/item3.xml" Id="rId40" /><Relationship Type="http://schemas.openxmlformats.org/officeDocument/2006/relationships/webSettings" Target="webSettings.xml" Id="rId5" /><Relationship Type="http://schemas.openxmlformats.org/officeDocument/2006/relationships/hyperlink" Target="mailto:casemanagersdementie@zinnzorg.nl" TargetMode="External" Id="rId15" /><Relationship Type="http://schemas.openxmlformats.org/officeDocument/2006/relationships/hyperlink" Target="mailto:cmd@tsn-thuiszorg.nl" TargetMode="External" Id="rId23" /><Relationship Type="http://schemas.openxmlformats.org/officeDocument/2006/relationships/hyperlink" Target="mailto:cmdaanvraag@zgmeander.nl" TargetMode="External" Id="rId28" /><Relationship Type="http://schemas.openxmlformats.org/officeDocument/2006/relationships/hyperlink" Target="mailto:cmdaanvraag@zgmeander.nl" TargetMode="External" Id="rId36" /><Relationship Type="http://schemas.openxmlformats.org/officeDocument/2006/relationships/hyperlink" Target="mailto:casemanagerdementie@beter-thuis-wonen.nl" TargetMode="External" Id="rId10" /><Relationship Type="http://schemas.openxmlformats.org/officeDocument/2006/relationships/hyperlink" Target="mailto:casemanagerdementie@beter-thuis-wonen.nl" TargetMode="External" Id="rId19" /><Relationship Type="http://schemas.openxmlformats.org/officeDocument/2006/relationships/hyperlink" Target="mailto:cmd@tsn-thuiszorg.nl" TargetMode="External" Id="rId31" /><Relationship Type="http://schemas.openxmlformats.org/officeDocument/2006/relationships/settings" Target="settings.xml" Id="rId4" /><Relationship Type="http://schemas.openxmlformats.org/officeDocument/2006/relationships/image" Target="media/image3.jpg" Id="rId9" /><Relationship Type="http://schemas.openxmlformats.org/officeDocument/2006/relationships/hyperlink" Target="mailto:cmd@tsn-thuiszorg.nl" TargetMode="External" Id="rId14" /><Relationship Type="http://schemas.openxmlformats.org/officeDocument/2006/relationships/hyperlink" Target="mailto:cmd@tsn-thuiszorg.nl" TargetMode="External" Id="rId27" /><Relationship Type="http://schemas.openxmlformats.org/officeDocument/2006/relationships/hyperlink" Target="mailto:cmdaanvraag@zgmeander.nl" TargetMode="External" Id="rId30" /><Relationship Type="http://schemas.openxmlformats.org/officeDocument/2006/relationships/hyperlink" Target="mailto:cmd@tsn-thuiszorg.nl" TargetMode="External" Id="rId35" /><Relationship Type="http://schemas.openxmlformats.org/officeDocument/2006/relationships/image" Target="media/image2.png" Id="rId8" /><Relationship Type="http://schemas.openxmlformats.org/officeDocument/2006/relationships/styles" Target="styles.xml" Id="rId3" /><Relationship Type="http://schemas.openxmlformats.org/officeDocument/2006/relationships/hyperlink" Target="mailto:dementiezorgzonnehuisthuis@zonnehuisgroepnoord.nl" TargetMode="External" Id="rId12" /><Relationship Type="http://schemas.openxmlformats.org/officeDocument/2006/relationships/hyperlink" Target="mailto:cmd@oosterlengte.nl" TargetMode="External" Id="rId25" /><Relationship Type="http://schemas.openxmlformats.org/officeDocument/2006/relationships/hyperlink" Target="mailto:richard.heibroek@blanckenborg.nl/" TargetMode="External" Id="rId33" /><Relationship Type="http://schemas.openxmlformats.org/officeDocument/2006/relationships/theme" Target="theme/theme1.xml" Id="rId38" /><Relationship Type="http://schemas.openxmlformats.org/officeDocument/2006/relationships/hyperlink" Target="mailto:a.wilts@westerholm.nl" TargetMode="External" Id="Radc17feb40944a08" /><Relationship Type="http://schemas.openxmlformats.org/officeDocument/2006/relationships/image" Target="/media/image3.png" Id="R6464a4d753744d75" /><Relationship Type="http://schemas.openxmlformats.org/officeDocument/2006/relationships/hyperlink" Target="mailto:s.holkers@westerholm.nl" TargetMode="External" Id="R5105f0d31c6c4440" /><Relationship Type="http://schemas.openxmlformats.org/officeDocument/2006/relationships/hyperlink" Target="mailto:dementiezorgzonnehuisthuis@zonnehuisgroepnoord.nl" TargetMode="External" Id="R2d5117dc19034657" /><Relationship Type="http://schemas.openxmlformats.org/officeDocument/2006/relationships/hyperlink" Target="mailto:cmdaanvraag@zgmeander.nl" TargetMode="External" Id="R1d790ecc97344068" /><Relationship Type="http://schemas.openxmlformats.org/officeDocument/2006/relationships/hyperlink" Target="mailto:cmd@tsn-thuiszorg.nl" TargetMode="External" Id="R5e56847af4b54b87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FE2754C61864DB6F0B74A3C0A40F7" ma:contentTypeVersion="13" ma:contentTypeDescription="Een nieuw document maken." ma:contentTypeScope="" ma:versionID="e90629926f47684c11de45e6b08ca17b">
  <xsd:schema xmlns:xsd="http://www.w3.org/2001/XMLSchema" xmlns:xs="http://www.w3.org/2001/XMLSchema" xmlns:p="http://schemas.microsoft.com/office/2006/metadata/properties" xmlns:ns2="cf651b63-a200-44ff-8c68-4022c909b0c6" xmlns:ns3="057adfdb-861b-4112-bc81-d5dda432f57c" targetNamespace="http://schemas.microsoft.com/office/2006/metadata/properties" ma:root="true" ma:fieldsID="f42098b83c812f0bd7f96c381b789385" ns2:_="" ns3:_="">
    <xsd:import namespace="cf651b63-a200-44ff-8c68-4022c909b0c6"/>
    <xsd:import namespace="057adfdb-861b-4112-bc81-d5dda432f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51b63-a200-44ff-8c68-4022c909b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837c609-0520-4768-91b9-55b2ef334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adfdb-861b-4112-bc81-d5dda432f5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33572b-22d6-4836-9914-46d26ef5541b}" ma:internalName="TaxCatchAll" ma:showField="CatchAllData" ma:web="057adfdb-861b-4112-bc81-d5dda432f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51b63-a200-44ff-8c68-4022c909b0c6">
      <Terms xmlns="http://schemas.microsoft.com/office/infopath/2007/PartnerControls"/>
    </lcf76f155ced4ddcb4097134ff3c332f>
    <TaxCatchAll xmlns="057adfdb-861b-4112-bc81-d5dda432f57c" xsi:nil="true"/>
  </documentManagement>
</p:properties>
</file>

<file path=customXml/itemProps1.xml><?xml version="1.0" encoding="utf-8"?>
<ds:datastoreItem xmlns:ds="http://schemas.openxmlformats.org/officeDocument/2006/customXml" ds:itemID="{0AB2CBF2-946C-4F9F-9FD7-23A4BCB76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A0E91-321A-40D3-9BC9-95E7356295FE}"/>
</file>

<file path=customXml/itemProps3.xml><?xml version="1.0" encoding="utf-8"?>
<ds:datastoreItem xmlns:ds="http://schemas.openxmlformats.org/officeDocument/2006/customXml" ds:itemID="{EA38DB7D-7544-4537-A93D-1A3C2A515A0B}"/>
</file>

<file path=customXml/itemProps4.xml><?xml version="1.0" encoding="utf-8"?>
<ds:datastoreItem xmlns:ds="http://schemas.openxmlformats.org/officeDocument/2006/customXml" ds:itemID="{A3332277-4FC2-4124-81EA-04C6699CD8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Lentis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Marlies de Vries</dc:creator>
  <keywords/>
  <dc:description/>
  <lastModifiedBy>Meike Buma - Wiltjer</lastModifiedBy>
  <revision>31</revision>
  <lastPrinted>2024-06-27T07:35:00.0000000Z</lastPrinted>
  <dcterms:created xsi:type="dcterms:W3CDTF">2024-06-27T07:35:00.0000000Z</dcterms:created>
  <dcterms:modified xsi:type="dcterms:W3CDTF">2025-07-15T06:22:06.8022640Z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0x010100103FE2754C61864DB6F0B74A3C0A40F7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